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E30AA8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Modbus矩阵扫描系统通信协议</w:t>
      </w:r>
    </w:p>
    <w:p w14:paraId="2D1CC19A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1. 系统概述</w:t>
      </w:r>
    </w:p>
    <w:p w14:paraId="433BF102" w14:textId="77777777" w:rsidR="00A00784" w:rsidRPr="00A00784" w:rsidRDefault="00A00784" w:rsidP="00A00784">
      <w:pPr>
        <w:numPr>
          <w:ilvl w:val="0"/>
          <w:numId w:val="5"/>
        </w:numPr>
      </w:pPr>
      <w:r w:rsidRPr="00A00784">
        <w:rPr>
          <w:b/>
          <w:bCs/>
        </w:rPr>
        <w:t>系统架构</w:t>
      </w:r>
      <w:r w:rsidRPr="00A00784">
        <w:t>：1个主机 + 3个从机（地址：0x01, 0x02, 0x03）</w:t>
      </w:r>
    </w:p>
    <w:p w14:paraId="6D99BF2D" w14:textId="77777777" w:rsidR="00A00784" w:rsidRPr="00A00784" w:rsidRDefault="00A00784" w:rsidP="00A00784">
      <w:pPr>
        <w:numPr>
          <w:ilvl w:val="0"/>
          <w:numId w:val="5"/>
        </w:numPr>
      </w:pPr>
      <w:r w:rsidRPr="00A00784">
        <w:rPr>
          <w:b/>
          <w:bCs/>
        </w:rPr>
        <w:t>通信方式</w:t>
      </w:r>
      <w:r w:rsidRPr="00A00784">
        <w:t>：RS485，Modbus RTU协议</w:t>
      </w:r>
    </w:p>
    <w:p w14:paraId="3E481F4D" w14:textId="77777777" w:rsidR="00A00784" w:rsidRPr="00A00784" w:rsidRDefault="00A00784" w:rsidP="00A00784">
      <w:pPr>
        <w:numPr>
          <w:ilvl w:val="0"/>
          <w:numId w:val="5"/>
        </w:numPr>
      </w:pPr>
      <w:r w:rsidRPr="00A00784">
        <w:rPr>
          <w:b/>
          <w:bCs/>
        </w:rPr>
        <w:t>数据格式</w:t>
      </w:r>
      <w:r w:rsidRPr="00A00784">
        <w:t>：8位数据位，无奇偶校验，1位停止位</w:t>
      </w:r>
    </w:p>
    <w:p w14:paraId="6FE5B3D9" w14:textId="77777777" w:rsidR="00A00784" w:rsidRPr="00A00784" w:rsidRDefault="00A00784" w:rsidP="00A00784">
      <w:pPr>
        <w:numPr>
          <w:ilvl w:val="0"/>
          <w:numId w:val="5"/>
        </w:numPr>
      </w:pPr>
      <w:r w:rsidRPr="00A00784">
        <w:rPr>
          <w:b/>
          <w:bCs/>
        </w:rPr>
        <w:t>CRC校验</w:t>
      </w:r>
      <w:r w:rsidRPr="00A00784">
        <w:t>：Modbus CRC16</w:t>
      </w:r>
    </w:p>
    <w:p w14:paraId="5A3174BB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2. 物理层配置</w:t>
      </w:r>
    </w:p>
    <w:p w14:paraId="36580F2A" w14:textId="77777777" w:rsidR="00A00784" w:rsidRPr="00A00784" w:rsidRDefault="00A00784" w:rsidP="00A00784">
      <w:pPr>
        <w:numPr>
          <w:ilvl w:val="0"/>
          <w:numId w:val="6"/>
        </w:numPr>
      </w:pPr>
      <w:r w:rsidRPr="00A00784">
        <w:rPr>
          <w:b/>
          <w:bCs/>
        </w:rPr>
        <w:t>主机</w:t>
      </w:r>
      <w:r w:rsidRPr="00A00784">
        <w:t>：STM32 + RS485 + RS232 + 调试串口</w:t>
      </w:r>
    </w:p>
    <w:p w14:paraId="6B4A80F1" w14:textId="77777777" w:rsidR="00A00784" w:rsidRPr="00A00784" w:rsidRDefault="00A00784" w:rsidP="00A00784">
      <w:pPr>
        <w:numPr>
          <w:ilvl w:val="0"/>
          <w:numId w:val="6"/>
        </w:numPr>
      </w:pPr>
      <w:r w:rsidRPr="00A00784">
        <w:rPr>
          <w:b/>
          <w:bCs/>
        </w:rPr>
        <w:t>从机</w:t>
      </w:r>
      <w:r w:rsidRPr="00A00784">
        <w:t>：STM32 + RS485 + 5×6矩阵键盘 + ADC扫描</w:t>
      </w:r>
    </w:p>
    <w:p w14:paraId="244190B8" w14:textId="77777777" w:rsidR="00A00784" w:rsidRPr="00A00784" w:rsidRDefault="00A00784" w:rsidP="00A00784">
      <w:pPr>
        <w:numPr>
          <w:ilvl w:val="0"/>
          <w:numId w:val="6"/>
        </w:numPr>
      </w:pPr>
      <w:r w:rsidRPr="00A00784">
        <w:rPr>
          <w:b/>
          <w:bCs/>
        </w:rPr>
        <w:t>地址分配</w:t>
      </w:r>
      <w:r w:rsidRPr="00A00784">
        <w:t>：通过GPIO引脚配置从机地址</w:t>
      </w:r>
    </w:p>
    <w:p w14:paraId="02599D5E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3. 协议帧格式</w:t>
      </w:r>
    </w:p>
    <w:p w14:paraId="42F6CD4E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3.1 状态查询命令（主机→从机）</w:t>
      </w:r>
    </w:p>
    <w:p w14:paraId="112EFEFC" w14:textId="77777777" w:rsidR="00A00784" w:rsidRPr="00A00784" w:rsidRDefault="00A00784" w:rsidP="00A00784">
      <w:r w:rsidRPr="00A00784">
        <w:rPr>
          <w:b/>
          <w:bCs/>
        </w:rPr>
        <w:t>功能码：0x01</w:t>
      </w:r>
    </w:p>
    <w:p w14:paraId="52F8C544" w14:textId="77777777" w:rsidR="00A00784" w:rsidRPr="00A00784" w:rsidRDefault="00A00784" w:rsidP="00A00784">
      <w:r w:rsidRPr="00A00784">
        <w:t>text</w:t>
      </w:r>
    </w:p>
    <w:p w14:paraId="2CB492A1" w14:textId="77777777" w:rsidR="00A00784" w:rsidRPr="00A00784" w:rsidRDefault="00A00784" w:rsidP="00A00784">
      <w:r w:rsidRPr="00A00784">
        <w:t>| 字段        | 长度 | 值        | 说明         |</w:t>
      </w:r>
    </w:p>
    <w:p w14:paraId="2669E48F" w14:textId="77777777" w:rsidR="00A00784" w:rsidRPr="00A00784" w:rsidRDefault="00A00784" w:rsidP="00A00784">
      <w:r w:rsidRPr="00A00784">
        <w:t>|-------------|------|-----------|--------------|</w:t>
      </w:r>
    </w:p>
    <w:p w14:paraId="47721306" w14:textId="77777777" w:rsidR="00A00784" w:rsidRPr="00A00784" w:rsidRDefault="00A00784" w:rsidP="00A00784">
      <w:r w:rsidRPr="00A00784">
        <w:t>| 设备地址    | 1字节| 0x01-0x03 | 从机地址     |</w:t>
      </w:r>
    </w:p>
    <w:p w14:paraId="7E50952F" w14:textId="77777777" w:rsidR="00A00784" w:rsidRPr="00A00784" w:rsidRDefault="00A00784" w:rsidP="00A00784">
      <w:r w:rsidRPr="00A00784">
        <w:t xml:space="preserve">| 功能码      | 1字节| 0x01      | </w:t>
      </w:r>
      <w:proofErr w:type="gramStart"/>
      <w:r w:rsidRPr="00A00784">
        <w:t>读状态</w:t>
      </w:r>
      <w:proofErr w:type="gramEnd"/>
      <w:r w:rsidRPr="00A00784">
        <w:t xml:space="preserve">       |</w:t>
      </w:r>
    </w:p>
    <w:p w14:paraId="74781B44" w14:textId="77777777" w:rsidR="00A00784" w:rsidRPr="00A00784" w:rsidRDefault="00A00784" w:rsidP="00A00784">
      <w:r w:rsidRPr="00A00784">
        <w:t>| CRC16       | 2字节| -         | 低字节在前   |</w:t>
      </w:r>
    </w:p>
    <w:p w14:paraId="3EBAEED2" w14:textId="77777777" w:rsidR="00A00784" w:rsidRPr="00A00784" w:rsidRDefault="00A00784" w:rsidP="00A00784">
      <w:r w:rsidRPr="00A00784">
        <w:rPr>
          <w:b/>
          <w:bCs/>
        </w:rPr>
        <w:t>总长度：4字节</w:t>
      </w:r>
    </w:p>
    <w:p w14:paraId="2468D684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3.2 状态响应（从机→主机）</w:t>
      </w:r>
    </w:p>
    <w:p w14:paraId="64FA52D4" w14:textId="77777777" w:rsidR="00A00784" w:rsidRPr="00A00784" w:rsidRDefault="00A00784" w:rsidP="00A00784">
      <w:r w:rsidRPr="00A00784">
        <w:rPr>
          <w:b/>
          <w:bCs/>
        </w:rPr>
        <w:t>功能码：0x01</w:t>
      </w:r>
    </w:p>
    <w:p w14:paraId="724876CA" w14:textId="77777777" w:rsidR="00A00784" w:rsidRPr="00A00784" w:rsidRDefault="00A00784" w:rsidP="00A00784">
      <w:r w:rsidRPr="00A00784">
        <w:t>text</w:t>
      </w:r>
    </w:p>
    <w:p w14:paraId="6102132D" w14:textId="77777777" w:rsidR="00A00784" w:rsidRPr="00A00784" w:rsidRDefault="00A00784" w:rsidP="00A00784">
      <w:r w:rsidRPr="00A00784">
        <w:t>| 字段        | 长度 | 值        | 说明               |</w:t>
      </w:r>
    </w:p>
    <w:p w14:paraId="27A67F7D" w14:textId="77777777" w:rsidR="00A00784" w:rsidRPr="00A00784" w:rsidRDefault="00A00784" w:rsidP="00A00784">
      <w:r w:rsidRPr="00A00784">
        <w:t>|-------------|------|-----------|--------------------|</w:t>
      </w:r>
    </w:p>
    <w:p w14:paraId="3975A598" w14:textId="77777777" w:rsidR="00A00784" w:rsidRPr="00A00784" w:rsidRDefault="00A00784" w:rsidP="00A00784">
      <w:r w:rsidRPr="00A00784">
        <w:t>| 设备地址    | 1字节| 0x01-0x03 | 从机地址           |</w:t>
      </w:r>
    </w:p>
    <w:p w14:paraId="715E811F" w14:textId="77777777" w:rsidR="00A00784" w:rsidRPr="00A00784" w:rsidRDefault="00A00784" w:rsidP="00A00784">
      <w:r w:rsidRPr="00A00784">
        <w:t xml:space="preserve">| 功能码      | 1字节| 0x01      | </w:t>
      </w:r>
      <w:proofErr w:type="gramStart"/>
      <w:r w:rsidRPr="00A00784">
        <w:t>读状态</w:t>
      </w:r>
      <w:proofErr w:type="gramEnd"/>
      <w:r w:rsidRPr="00A00784">
        <w:t xml:space="preserve">             |</w:t>
      </w:r>
    </w:p>
    <w:p w14:paraId="518C7859" w14:textId="77777777" w:rsidR="00A00784" w:rsidRPr="00A00784" w:rsidRDefault="00A00784" w:rsidP="00A00784">
      <w:r w:rsidRPr="00A00784">
        <w:t>| 状态        | 1字节| 0x00/0x01 | 0:未就绪, 1:就绪   |</w:t>
      </w:r>
    </w:p>
    <w:p w14:paraId="14F1D25D" w14:textId="77777777" w:rsidR="00A00784" w:rsidRPr="00A00784" w:rsidRDefault="00A00784" w:rsidP="00A00784">
      <w:r w:rsidRPr="00A00784">
        <w:t>| CRC16       | 2字节| -         | 低字节在前         |</w:t>
      </w:r>
    </w:p>
    <w:p w14:paraId="1C200012" w14:textId="77777777" w:rsidR="00A00784" w:rsidRPr="00A00784" w:rsidRDefault="00A00784" w:rsidP="00A00784">
      <w:r w:rsidRPr="00A00784">
        <w:rPr>
          <w:b/>
          <w:bCs/>
        </w:rPr>
        <w:t>总长度：5字节</w:t>
      </w:r>
    </w:p>
    <w:p w14:paraId="12AF748E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3.3 矩阵查询命令（主机→从机）</w:t>
      </w:r>
    </w:p>
    <w:p w14:paraId="70172008" w14:textId="77777777" w:rsidR="00A00784" w:rsidRPr="00A00784" w:rsidRDefault="00A00784" w:rsidP="00A00784">
      <w:r w:rsidRPr="00A00784">
        <w:rPr>
          <w:b/>
          <w:bCs/>
        </w:rPr>
        <w:t>功能码：0x03</w:t>
      </w:r>
    </w:p>
    <w:p w14:paraId="4234D8CE" w14:textId="77777777" w:rsidR="00A00784" w:rsidRPr="00A00784" w:rsidRDefault="00A00784" w:rsidP="00A00784">
      <w:r w:rsidRPr="00A00784">
        <w:t>text</w:t>
      </w:r>
    </w:p>
    <w:p w14:paraId="006E2118" w14:textId="77777777" w:rsidR="00A00784" w:rsidRPr="00A00784" w:rsidRDefault="00A00784" w:rsidP="00A00784">
      <w:r w:rsidRPr="00A00784">
        <w:t>| 字段        | 长度 | 值        | 说明         |</w:t>
      </w:r>
    </w:p>
    <w:p w14:paraId="1BF8496C" w14:textId="77777777" w:rsidR="00A00784" w:rsidRPr="00A00784" w:rsidRDefault="00A00784" w:rsidP="00A00784">
      <w:r w:rsidRPr="00A00784">
        <w:t>|-------------|------|-----------|--------------|</w:t>
      </w:r>
    </w:p>
    <w:p w14:paraId="1F257474" w14:textId="77777777" w:rsidR="00A00784" w:rsidRPr="00A00784" w:rsidRDefault="00A00784" w:rsidP="00A00784">
      <w:r w:rsidRPr="00A00784">
        <w:t>| 设备地址    | 1字节| 0x01-0x03 | 从机地址     |</w:t>
      </w:r>
    </w:p>
    <w:p w14:paraId="7AF1384D" w14:textId="77777777" w:rsidR="00A00784" w:rsidRPr="00A00784" w:rsidRDefault="00A00784" w:rsidP="00A00784">
      <w:r w:rsidRPr="00A00784">
        <w:t>| 功能码      | 1字节| 0x03      | 读矩阵数据   |</w:t>
      </w:r>
    </w:p>
    <w:p w14:paraId="1309E656" w14:textId="77777777" w:rsidR="00A00784" w:rsidRPr="00A00784" w:rsidRDefault="00A00784" w:rsidP="00A00784">
      <w:r w:rsidRPr="00A00784">
        <w:t>| CRC16       | 2字节| -         | 低字节在前   |</w:t>
      </w:r>
    </w:p>
    <w:p w14:paraId="7DD632F3" w14:textId="77777777" w:rsidR="00A00784" w:rsidRPr="00A00784" w:rsidRDefault="00A00784" w:rsidP="00A00784">
      <w:r w:rsidRPr="00A00784">
        <w:rPr>
          <w:b/>
          <w:bCs/>
        </w:rPr>
        <w:t>总长度：4字节</w:t>
      </w:r>
    </w:p>
    <w:p w14:paraId="1D6D9FF2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3.4 矩阵数据响应（从机→主机）</w:t>
      </w:r>
    </w:p>
    <w:p w14:paraId="119DD092" w14:textId="77777777" w:rsidR="00A00784" w:rsidRPr="00A00784" w:rsidRDefault="00A00784" w:rsidP="00A00784">
      <w:r w:rsidRPr="00A00784">
        <w:rPr>
          <w:b/>
          <w:bCs/>
        </w:rPr>
        <w:t>功能码：0x03</w:t>
      </w:r>
    </w:p>
    <w:p w14:paraId="6E5739B8" w14:textId="77777777" w:rsidR="00A00784" w:rsidRPr="00A00784" w:rsidRDefault="00A00784" w:rsidP="00A00784">
      <w:r w:rsidRPr="00A00784">
        <w:t>text</w:t>
      </w:r>
    </w:p>
    <w:p w14:paraId="234E2907" w14:textId="77777777" w:rsidR="00A00784" w:rsidRPr="00A00784" w:rsidRDefault="00A00784" w:rsidP="00A00784">
      <w:r w:rsidRPr="00A00784">
        <w:t>| 字段        | 长度 | 值        | 说明                    |</w:t>
      </w:r>
    </w:p>
    <w:p w14:paraId="0888BBA7" w14:textId="77777777" w:rsidR="00A00784" w:rsidRPr="00A00784" w:rsidRDefault="00A00784" w:rsidP="00A00784">
      <w:r w:rsidRPr="00A00784">
        <w:t>|-------------|------|-----------|-------------------------|</w:t>
      </w:r>
    </w:p>
    <w:p w14:paraId="00939B70" w14:textId="77777777" w:rsidR="00A00784" w:rsidRPr="00A00784" w:rsidRDefault="00A00784" w:rsidP="00A00784">
      <w:r w:rsidRPr="00A00784">
        <w:lastRenderedPageBreak/>
        <w:t>| 设备地址    | 1字节| 0x01-0x03 | 从机地址                |</w:t>
      </w:r>
    </w:p>
    <w:p w14:paraId="39BEB9C8" w14:textId="77777777" w:rsidR="00A00784" w:rsidRPr="00A00784" w:rsidRDefault="00A00784" w:rsidP="00A00784">
      <w:r w:rsidRPr="00A00784">
        <w:t>| 功能码      | 1字节| 0x03      | 读矩阵数据              |</w:t>
      </w:r>
    </w:p>
    <w:p w14:paraId="64E9F9EF" w14:textId="77777777" w:rsidR="00A00784" w:rsidRPr="00A00784" w:rsidRDefault="00A00784" w:rsidP="00A00784">
      <w:r w:rsidRPr="00A00784">
        <w:t>| 数据长度    | 1字节| 0x05      | 固定5字节               |</w:t>
      </w:r>
    </w:p>
    <w:p w14:paraId="7F2627AD" w14:textId="77777777" w:rsidR="00A00784" w:rsidRPr="00A00784" w:rsidRDefault="00A00784" w:rsidP="00A00784">
      <w:r w:rsidRPr="00A00784">
        <w:t>| 数据字节1   | 1字节| -         | 第0行压缩数据           |</w:t>
      </w:r>
    </w:p>
    <w:p w14:paraId="75CD2097" w14:textId="77777777" w:rsidR="00A00784" w:rsidRPr="00A00784" w:rsidRDefault="00A00784" w:rsidP="00A00784">
      <w:r w:rsidRPr="00A00784">
        <w:t>| 数据字节2   | 1字节| -         | 第1行压缩数据           |</w:t>
      </w:r>
    </w:p>
    <w:p w14:paraId="59682DBA" w14:textId="77777777" w:rsidR="00A00784" w:rsidRPr="00A00784" w:rsidRDefault="00A00784" w:rsidP="00A00784">
      <w:r w:rsidRPr="00A00784">
        <w:t>| 数据字节3   | 1字节| -         | 第2行压缩数据           |</w:t>
      </w:r>
    </w:p>
    <w:p w14:paraId="0CAF0F91" w14:textId="77777777" w:rsidR="00A00784" w:rsidRPr="00A00784" w:rsidRDefault="00A00784" w:rsidP="00A00784">
      <w:r w:rsidRPr="00A00784">
        <w:t>| 数据字节4   | 1字节| -         | 第3行压缩数据           |</w:t>
      </w:r>
    </w:p>
    <w:p w14:paraId="32F4DCBB" w14:textId="77777777" w:rsidR="00A00784" w:rsidRPr="00A00784" w:rsidRDefault="00A00784" w:rsidP="00A00784">
      <w:r w:rsidRPr="00A00784">
        <w:t>| 数据字节5   | 1字节| -         | 第4行压缩数据           |</w:t>
      </w:r>
    </w:p>
    <w:p w14:paraId="76C4CE78" w14:textId="77777777" w:rsidR="00A00784" w:rsidRPr="00A00784" w:rsidRDefault="00A00784" w:rsidP="00A00784">
      <w:r w:rsidRPr="00A00784">
        <w:t>| CRC16       | 2字节| -         | 低字节在前              |</w:t>
      </w:r>
    </w:p>
    <w:p w14:paraId="7731B7F1" w14:textId="77777777" w:rsidR="00A00784" w:rsidRPr="00A00784" w:rsidRDefault="00A00784" w:rsidP="00A00784">
      <w:r w:rsidRPr="00A00784">
        <w:rPr>
          <w:b/>
          <w:bCs/>
        </w:rPr>
        <w:t>总长度：10字节</w:t>
      </w:r>
    </w:p>
    <w:p w14:paraId="496A9D8C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4. 数据压缩格式</w:t>
      </w:r>
    </w:p>
    <w:p w14:paraId="1A2AED96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4.1 矩阵布局</w:t>
      </w:r>
    </w:p>
    <w:p w14:paraId="7BE95247" w14:textId="77777777" w:rsidR="00A00784" w:rsidRPr="00A00784" w:rsidRDefault="00A00784" w:rsidP="00A00784">
      <w:pPr>
        <w:numPr>
          <w:ilvl w:val="0"/>
          <w:numId w:val="7"/>
        </w:numPr>
      </w:pPr>
      <w:r w:rsidRPr="00A00784">
        <w:t>每个从机：5行 × 6列 = 30个按键点</w:t>
      </w:r>
    </w:p>
    <w:p w14:paraId="4106763D" w14:textId="77777777" w:rsidR="00A00784" w:rsidRPr="00A00784" w:rsidRDefault="00A00784" w:rsidP="00A00784">
      <w:pPr>
        <w:numPr>
          <w:ilvl w:val="0"/>
          <w:numId w:val="7"/>
        </w:numPr>
      </w:pPr>
      <w:r w:rsidRPr="00A00784">
        <w:t>全局矩阵：3从机 × 30点 = 90个点</w:t>
      </w:r>
    </w:p>
    <w:p w14:paraId="2FF2D329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4.2 数据压缩</w:t>
      </w:r>
    </w:p>
    <w:p w14:paraId="119B8CEF" w14:textId="77777777" w:rsidR="00A00784" w:rsidRPr="00A00784" w:rsidRDefault="00A00784" w:rsidP="00A00784">
      <w:r w:rsidRPr="00A00784">
        <w:t>每行数据压缩为1字节：</w:t>
      </w:r>
    </w:p>
    <w:p w14:paraId="177A79C7" w14:textId="77777777" w:rsidR="00A00784" w:rsidRPr="00A00784" w:rsidRDefault="00A00784" w:rsidP="00A00784">
      <w:r w:rsidRPr="00A00784">
        <w:t>text</w:t>
      </w:r>
    </w:p>
    <w:p w14:paraId="509E8FAC" w14:textId="77777777" w:rsidR="00A00784" w:rsidRPr="00A00784" w:rsidRDefault="00A00784" w:rsidP="00A00784">
      <w:r w:rsidRPr="00A00784">
        <w:t>Bit:  7   6   5   4   3   2   1   0</w:t>
      </w:r>
    </w:p>
    <w:p w14:paraId="6DFAA527" w14:textId="77777777" w:rsidR="00A00784" w:rsidRPr="00A00784" w:rsidRDefault="00A00784" w:rsidP="00A00784">
      <w:r w:rsidRPr="00A00784">
        <w:t xml:space="preserve">     |未用|未用|Col5|Col4|Col3|Col2|Col1|Col0|</w:t>
      </w:r>
    </w:p>
    <w:p w14:paraId="439ECA0B" w14:textId="77777777" w:rsidR="00A00784" w:rsidRPr="00A00784" w:rsidRDefault="00A00784" w:rsidP="00A00784">
      <w:pPr>
        <w:numPr>
          <w:ilvl w:val="0"/>
          <w:numId w:val="8"/>
        </w:numPr>
      </w:pPr>
      <w:r w:rsidRPr="00A00784">
        <w:t>0：按键释放（高阻态）</w:t>
      </w:r>
    </w:p>
    <w:p w14:paraId="3DB9F205" w14:textId="77777777" w:rsidR="00A00784" w:rsidRPr="00A00784" w:rsidRDefault="00A00784" w:rsidP="00A00784">
      <w:pPr>
        <w:numPr>
          <w:ilvl w:val="0"/>
          <w:numId w:val="8"/>
        </w:numPr>
      </w:pPr>
      <w:r w:rsidRPr="00A00784">
        <w:t>1：按键按下（接地）</w:t>
      </w:r>
    </w:p>
    <w:p w14:paraId="2186847B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4.3 全局矩阵编号</w:t>
      </w:r>
    </w:p>
    <w:p w14:paraId="40953448" w14:textId="77777777" w:rsidR="00A00784" w:rsidRPr="00A00784" w:rsidRDefault="00A00784" w:rsidP="00A00784">
      <w:r w:rsidRPr="00A00784">
        <w:t>text</w:t>
      </w:r>
    </w:p>
    <w:p w14:paraId="37038094" w14:textId="77777777" w:rsidR="00A00784" w:rsidRPr="00A00784" w:rsidRDefault="00A00784" w:rsidP="00A00784">
      <w:r w:rsidRPr="00A00784">
        <w:t>从机1 (0x01): 点 1-30</w:t>
      </w:r>
    </w:p>
    <w:p w14:paraId="1C68801D" w14:textId="77777777" w:rsidR="00A00784" w:rsidRPr="00A00784" w:rsidRDefault="00A00784" w:rsidP="00A00784">
      <w:r w:rsidRPr="00A00784">
        <w:t xml:space="preserve">从机2 (0x02): 点 31-60  </w:t>
      </w:r>
    </w:p>
    <w:p w14:paraId="7007A3E9" w14:textId="77777777" w:rsidR="00A00784" w:rsidRPr="00A00784" w:rsidRDefault="00A00784" w:rsidP="00A00784">
      <w:r w:rsidRPr="00A00784">
        <w:t>从机3 (0x03): 点 61-90</w:t>
      </w:r>
    </w:p>
    <w:p w14:paraId="70281781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5. 通信时序</w:t>
      </w:r>
    </w:p>
    <w:p w14:paraId="4D1AA56D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5.1 主机状态机</w:t>
      </w:r>
    </w:p>
    <w:p w14:paraId="1249204A" w14:textId="77777777" w:rsidR="00A00784" w:rsidRPr="00A00784" w:rsidRDefault="00A00784" w:rsidP="00A00784">
      <w:r w:rsidRPr="00A00784">
        <w:t>text</w:t>
      </w:r>
    </w:p>
    <w:p w14:paraId="1A687A9F" w14:textId="77777777" w:rsidR="00A00784" w:rsidRPr="00A00784" w:rsidRDefault="00A00784" w:rsidP="00A00784">
      <w:r w:rsidRPr="00A00784">
        <w:t>初始化 → 状态查询轮询 → 所有从机就绪 → 矩阵数据轮询</w:t>
      </w:r>
    </w:p>
    <w:p w14:paraId="3534E108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5.2 查询间隔</w:t>
      </w:r>
    </w:p>
    <w:p w14:paraId="48A9BD62" w14:textId="77777777" w:rsidR="00A00784" w:rsidRPr="00A00784" w:rsidRDefault="00A00784" w:rsidP="00A00784">
      <w:pPr>
        <w:numPr>
          <w:ilvl w:val="0"/>
          <w:numId w:val="9"/>
        </w:numPr>
      </w:pPr>
      <w:r w:rsidRPr="00A00784">
        <w:rPr>
          <w:b/>
          <w:bCs/>
        </w:rPr>
        <w:t>状态查询间隔</w:t>
      </w:r>
      <w:r w:rsidRPr="00A00784">
        <w:t>：1000ms</w:t>
      </w:r>
    </w:p>
    <w:p w14:paraId="32D32B66" w14:textId="77777777" w:rsidR="00A00784" w:rsidRPr="00A00784" w:rsidRDefault="00A00784" w:rsidP="00A00784">
      <w:pPr>
        <w:numPr>
          <w:ilvl w:val="0"/>
          <w:numId w:val="9"/>
        </w:numPr>
      </w:pPr>
      <w:r w:rsidRPr="00A00784">
        <w:rPr>
          <w:b/>
          <w:bCs/>
        </w:rPr>
        <w:t>矩阵查询间隔</w:t>
      </w:r>
      <w:r w:rsidRPr="00A00784">
        <w:t>：200ms</w:t>
      </w:r>
    </w:p>
    <w:p w14:paraId="6A34B6E1" w14:textId="77777777" w:rsidR="00A00784" w:rsidRPr="00A00784" w:rsidRDefault="00A00784" w:rsidP="00A00784">
      <w:pPr>
        <w:numPr>
          <w:ilvl w:val="0"/>
          <w:numId w:val="9"/>
        </w:numPr>
      </w:pPr>
      <w:r w:rsidRPr="00A00784">
        <w:rPr>
          <w:b/>
          <w:bCs/>
        </w:rPr>
        <w:t>响应超时</w:t>
      </w:r>
      <w:r w:rsidRPr="00A00784">
        <w:t>：100ms</w:t>
      </w:r>
    </w:p>
    <w:p w14:paraId="0358B2E1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5.3 轮询顺序</w:t>
      </w:r>
    </w:p>
    <w:p w14:paraId="7CD30CBE" w14:textId="77777777" w:rsidR="00A00784" w:rsidRPr="00A00784" w:rsidRDefault="00A00784" w:rsidP="00A00784">
      <w:r w:rsidRPr="00A00784">
        <w:t>循环查询从机1→从机2→从机3</w:t>
      </w:r>
    </w:p>
    <w:p w14:paraId="479CDF44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6. 主机对外输出</w:t>
      </w:r>
    </w:p>
    <w:p w14:paraId="682E127C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6.1 RS232/RS485输出格式</w:t>
      </w:r>
    </w:p>
    <w:p w14:paraId="4A8816A2" w14:textId="77777777" w:rsidR="00A00784" w:rsidRPr="00A00784" w:rsidRDefault="00A00784" w:rsidP="00A00784">
      <w:r w:rsidRPr="00A00784">
        <w:rPr>
          <w:b/>
          <w:bCs/>
        </w:rPr>
        <w:t>功能码：0x10（写多个寄存器）</w:t>
      </w:r>
    </w:p>
    <w:p w14:paraId="61D91ACB" w14:textId="77777777" w:rsidR="00A00784" w:rsidRPr="00A00784" w:rsidRDefault="00A00784" w:rsidP="00A00784">
      <w:r w:rsidRPr="00A00784">
        <w:t>text</w:t>
      </w:r>
    </w:p>
    <w:p w14:paraId="60E5C4B2" w14:textId="77777777" w:rsidR="00A00784" w:rsidRPr="00A00784" w:rsidRDefault="00A00784" w:rsidP="00A00784">
      <w:r w:rsidRPr="00A00784">
        <w:t>| 字段        | 长度 | 值        | 说明               |</w:t>
      </w:r>
    </w:p>
    <w:p w14:paraId="69B7D088" w14:textId="77777777" w:rsidR="00A00784" w:rsidRPr="00A00784" w:rsidRDefault="00A00784" w:rsidP="00A00784">
      <w:r w:rsidRPr="00A00784">
        <w:t>|-------------|------|-----------|--------------------|</w:t>
      </w:r>
    </w:p>
    <w:p w14:paraId="4BC7D283" w14:textId="77777777" w:rsidR="00A00784" w:rsidRPr="00A00784" w:rsidRDefault="00A00784" w:rsidP="00A00784">
      <w:r w:rsidRPr="00A00784">
        <w:t>| 设备地址    | 1字节| 0x10      | 主机地址           |</w:t>
      </w:r>
    </w:p>
    <w:p w14:paraId="4BE3D503" w14:textId="77777777" w:rsidR="00A00784" w:rsidRPr="00A00784" w:rsidRDefault="00A00784" w:rsidP="00A00784">
      <w:r w:rsidRPr="00A00784">
        <w:t>| 功能码      | 1字节| 0x10      | 写多个寄存器       |</w:t>
      </w:r>
    </w:p>
    <w:p w14:paraId="7E6FC3BB" w14:textId="77777777" w:rsidR="00A00784" w:rsidRPr="00A00784" w:rsidRDefault="00A00784" w:rsidP="00A00784">
      <w:r w:rsidRPr="00A00784">
        <w:lastRenderedPageBreak/>
        <w:t>| 起始地址    | 2字节| 0x0000    | 寄存器起始地址     |</w:t>
      </w:r>
    </w:p>
    <w:p w14:paraId="20B4CF80" w14:textId="77777777" w:rsidR="00A00784" w:rsidRPr="00A00784" w:rsidRDefault="00A00784" w:rsidP="00A00784">
      <w:r w:rsidRPr="00A00784">
        <w:t>| 寄存器数量  | 2字节| 0x005A    | 90个寄存器         |</w:t>
      </w:r>
    </w:p>
    <w:p w14:paraId="53893100" w14:textId="77777777" w:rsidR="00A00784" w:rsidRPr="00A00784" w:rsidRDefault="00A00784" w:rsidP="00A00784">
      <w:r w:rsidRPr="00A00784">
        <w:t>| 字节数      | 1字节| 0xB4      | 180字节(90×2)     |</w:t>
      </w:r>
    </w:p>
    <w:p w14:paraId="51299C20" w14:textId="77777777" w:rsidR="00A00784" w:rsidRPr="00A00784" w:rsidRDefault="00A00784" w:rsidP="00A00784">
      <w:r w:rsidRPr="00A00784">
        <w:t>| 数据        | 180字节| -        | 90个点的状态数据   |</w:t>
      </w:r>
    </w:p>
    <w:p w14:paraId="44574A45" w14:textId="77777777" w:rsidR="00A00784" w:rsidRPr="00A00784" w:rsidRDefault="00A00784" w:rsidP="00A00784">
      <w:r w:rsidRPr="00A00784">
        <w:t>| CRC16       | 2字节| -         | 低字节在前         |</w:t>
      </w:r>
    </w:p>
    <w:p w14:paraId="63C92051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6.2 数据格式</w:t>
      </w:r>
    </w:p>
    <w:p w14:paraId="35E9A8CE" w14:textId="77777777" w:rsidR="00A00784" w:rsidRPr="00A00784" w:rsidRDefault="00A00784" w:rsidP="00A00784">
      <w:r w:rsidRPr="00A00784">
        <w:t>每个点用2字节表示：</w:t>
      </w:r>
    </w:p>
    <w:p w14:paraId="5FFDB775" w14:textId="77777777" w:rsidR="00A00784" w:rsidRPr="00A00784" w:rsidRDefault="00A00784" w:rsidP="00A00784">
      <w:pPr>
        <w:numPr>
          <w:ilvl w:val="0"/>
          <w:numId w:val="10"/>
        </w:numPr>
      </w:pPr>
      <w:r w:rsidRPr="00A00784">
        <w:t>高字节：0x00</w:t>
      </w:r>
    </w:p>
    <w:p w14:paraId="2373EE6E" w14:textId="77777777" w:rsidR="00A00784" w:rsidRPr="00A00784" w:rsidRDefault="00A00784" w:rsidP="00A00784">
      <w:pPr>
        <w:numPr>
          <w:ilvl w:val="0"/>
          <w:numId w:val="10"/>
        </w:numPr>
      </w:pPr>
      <w:r w:rsidRPr="00A00784">
        <w:t>低字节：按键状态（0或1）</w:t>
      </w:r>
    </w:p>
    <w:p w14:paraId="318EAD28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7. 错误处理</w:t>
      </w:r>
    </w:p>
    <w:p w14:paraId="49959E0A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7.1 CRC校验失败</w:t>
      </w:r>
    </w:p>
    <w:p w14:paraId="0BDCBC8E" w14:textId="77777777" w:rsidR="00A00784" w:rsidRPr="00A00784" w:rsidRDefault="00A00784" w:rsidP="00A00784">
      <w:pPr>
        <w:numPr>
          <w:ilvl w:val="0"/>
          <w:numId w:val="11"/>
        </w:numPr>
      </w:pPr>
      <w:r w:rsidRPr="00A00784">
        <w:t>从机：丢弃帧，不响应</w:t>
      </w:r>
    </w:p>
    <w:p w14:paraId="2E3A3BAD" w14:textId="77777777" w:rsidR="00A00784" w:rsidRPr="00A00784" w:rsidRDefault="00A00784" w:rsidP="00A00784">
      <w:pPr>
        <w:numPr>
          <w:ilvl w:val="0"/>
          <w:numId w:val="11"/>
        </w:numPr>
      </w:pPr>
      <w:r w:rsidRPr="00A00784">
        <w:t>主机：记录调试信息，继续轮询</w:t>
      </w:r>
    </w:p>
    <w:p w14:paraId="0B101625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7.2 响应超时</w:t>
      </w:r>
    </w:p>
    <w:p w14:paraId="032E490F" w14:textId="77777777" w:rsidR="00A00784" w:rsidRPr="00A00784" w:rsidRDefault="00A00784" w:rsidP="00A00784">
      <w:pPr>
        <w:numPr>
          <w:ilvl w:val="0"/>
          <w:numId w:val="12"/>
        </w:numPr>
      </w:pPr>
      <w:r w:rsidRPr="00A00784">
        <w:t>主机：记录超时从机地址，继续轮询下一个从机</w:t>
      </w:r>
    </w:p>
    <w:p w14:paraId="21B58018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7.3 地址不匹配</w:t>
      </w:r>
    </w:p>
    <w:p w14:paraId="4AFFE2AD" w14:textId="77777777" w:rsidR="00A00784" w:rsidRPr="00A00784" w:rsidRDefault="00A00784" w:rsidP="00A00784">
      <w:pPr>
        <w:numPr>
          <w:ilvl w:val="0"/>
          <w:numId w:val="13"/>
        </w:numPr>
      </w:pPr>
      <w:r w:rsidRPr="00A00784">
        <w:t>从机：检查设备地址，不</w:t>
      </w:r>
      <w:proofErr w:type="gramStart"/>
      <w:r w:rsidRPr="00A00784">
        <w:t>响应非</w:t>
      </w:r>
      <w:proofErr w:type="gramEnd"/>
      <w:r w:rsidRPr="00A00784">
        <w:t>本机地址的查询</w:t>
      </w:r>
    </w:p>
    <w:p w14:paraId="55A7DC0A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8. 调试信息</w:t>
      </w:r>
    </w:p>
    <w:p w14:paraId="23B159A1" w14:textId="77777777" w:rsidR="00A00784" w:rsidRPr="00A00784" w:rsidRDefault="00A00784" w:rsidP="00A00784">
      <w:r w:rsidRPr="00A00784">
        <w:t>通过调试串口输出：</w:t>
      </w:r>
    </w:p>
    <w:p w14:paraId="65C841D7" w14:textId="77777777" w:rsidR="00A00784" w:rsidRPr="00A00784" w:rsidRDefault="00A00784" w:rsidP="00A00784">
      <w:pPr>
        <w:numPr>
          <w:ilvl w:val="0"/>
          <w:numId w:val="14"/>
        </w:numPr>
      </w:pPr>
      <w:r w:rsidRPr="00A00784">
        <w:t>发送/接收的查询命令</w:t>
      </w:r>
    </w:p>
    <w:p w14:paraId="4E92B277" w14:textId="77777777" w:rsidR="00A00784" w:rsidRPr="00A00784" w:rsidRDefault="00A00784" w:rsidP="00A00784">
      <w:pPr>
        <w:numPr>
          <w:ilvl w:val="0"/>
          <w:numId w:val="14"/>
        </w:numPr>
      </w:pPr>
      <w:r w:rsidRPr="00A00784">
        <w:t>从</w:t>
      </w:r>
      <w:proofErr w:type="gramStart"/>
      <w:r w:rsidRPr="00A00784">
        <w:t>机状态</w:t>
      </w:r>
      <w:proofErr w:type="gramEnd"/>
      <w:r w:rsidRPr="00A00784">
        <w:t>变化</w:t>
      </w:r>
    </w:p>
    <w:p w14:paraId="6CD56581" w14:textId="77777777" w:rsidR="00A00784" w:rsidRPr="00A00784" w:rsidRDefault="00A00784" w:rsidP="00A00784">
      <w:pPr>
        <w:numPr>
          <w:ilvl w:val="0"/>
          <w:numId w:val="14"/>
        </w:numPr>
      </w:pPr>
      <w:r w:rsidRPr="00A00784">
        <w:t>超时和错误信息</w:t>
      </w:r>
    </w:p>
    <w:p w14:paraId="51A403BE" w14:textId="77777777" w:rsidR="00A00784" w:rsidRPr="00A00784" w:rsidRDefault="00A00784" w:rsidP="00A00784">
      <w:pPr>
        <w:numPr>
          <w:ilvl w:val="0"/>
          <w:numId w:val="14"/>
        </w:numPr>
      </w:pPr>
      <w:r w:rsidRPr="00A00784">
        <w:t>系统启动和状态转换信息</w:t>
      </w:r>
    </w:p>
    <w:p w14:paraId="1C306FDC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9. 特殊说明</w:t>
      </w:r>
    </w:p>
    <w:p w14:paraId="09400A9D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9.1 广播地址</w:t>
      </w:r>
    </w:p>
    <w:p w14:paraId="78E3EBA5" w14:textId="77777777" w:rsidR="00A00784" w:rsidRPr="00A00784" w:rsidRDefault="00A00784" w:rsidP="00A00784">
      <w:pPr>
        <w:numPr>
          <w:ilvl w:val="0"/>
          <w:numId w:val="15"/>
        </w:numPr>
      </w:pPr>
      <w:r w:rsidRPr="00A00784">
        <w:t>从</w:t>
      </w:r>
      <w:proofErr w:type="gramStart"/>
      <w:r w:rsidRPr="00A00784">
        <w:t>机支持</w:t>
      </w:r>
      <w:proofErr w:type="gramEnd"/>
      <w:r w:rsidRPr="00A00784">
        <w:t>广播地址0xFF，可同时查询所有从机</w:t>
      </w:r>
    </w:p>
    <w:p w14:paraId="5AD40523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9.2 状态定义</w:t>
      </w:r>
    </w:p>
    <w:p w14:paraId="12D5F4A5" w14:textId="77777777" w:rsidR="00A00784" w:rsidRPr="00A00784" w:rsidRDefault="00A00784" w:rsidP="00A00784">
      <w:pPr>
        <w:numPr>
          <w:ilvl w:val="0"/>
          <w:numId w:val="16"/>
        </w:numPr>
      </w:pPr>
      <w:r w:rsidRPr="00A00784">
        <w:rPr>
          <w:b/>
          <w:bCs/>
        </w:rPr>
        <w:t>STATE_INIT</w:t>
      </w:r>
      <w:r w:rsidRPr="00A00784">
        <w:t> (0)：初始化状态</w:t>
      </w:r>
    </w:p>
    <w:p w14:paraId="35172B1E" w14:textId="77777777" w:rsidR="00A00784" w:rsidRPr="00A00784" w:rsidRDefault="00A00784" w:rsidP="00A00784">
      <w:pPr>
        <w:numPr>
          <w:ilvl w:val="0"/>
          <w:numId w:val="16"/>
        </w:numPr>
      </w:pPr>
      <w:r w:rsidRPr="00A00784">
        <w:rPr>
          <w:b/>
          <w:bCs/>
        </w:rPr>
        <w:t>STATE_READY</w:t>
      </w:r>
      <w:r w:rsidRPr="00A00784">
        <w:t> (1)：准备就绪状态</w:t>
      </w:r>
    </w:p>
    <w:p w14:paraId="54DDFB2F" w14:textId="77777777" w:rsidR="00A00784" w:rsidRPr="00A00784" w:rsidRDefault="00A00784" w:rsidP="00A00784">
      <w:pPr>
        <w:numPr>
          <w:ilvl w:val="0"/>
          <w:numId w:val="16"/>
        </w:numPr>
      </w:pPr>
      <w:r w:rsidRPr="00A00784">
        <w:rPr>
          <w:b/>
          <w:bCs/>
        </w:rPr>
        <w:t>STATE_WORKING</w:t>
      </w:r>
      <w:r w:rsidRPr="00A00784">
        <w:t> (2)：工作状态</w:t>
      </w:r>
    </w:p>
    <w:p w14:paraId="62FA1962" w14:textId="77777777" w:rsidR="00A00784" w:rsidRPr="00A00784" w:rsidRDefault="00A00784" w:rsidP="00A00784">
      <w:pPr>
        <w:rPr>
          <w:b/>
          <w:bCs/>
        </w:rPr>
      </w:pPr>
      <w:r w:rsidRPr="00A00784">
        <w:rPr>
          <w:b/>
          <w:bCs/>
        </w:rPr>
        <w:t>9.3 阈值设置</w:t>
      </w:r>
    </w:p>
    <w:p w14:paraId="2FACA03D" w14:textId="77777777" w:rsidR="00A00784" w:rsidRPr="00A00784" w:rsidRDefault="00A00784" w:rsidP="00A00784">
      <w:pPr>
        <w:numPr>
          <w:ilvl w:val="0"/>
          <w:numId w:val="17"/>
        </w:numPr>
      </w:pPr>
      <w:r w:rsidRPr="00A00784">
        <w:rPr>
          <w:b/>
          <w:bCs/>
        </w:rPr>
        <w:t>THRESHOLD_LOW</w:t>
      </w:r>
      <w:r w:rsidRPr="00A00784">
        <w:t>：100（按键按下）</w:t>
      </w:r>
    </w:p>
    <w:p w14:paraId="0C8C239F" w14:textId="77777777" w:rsidR="00A00784" w:rsidRPr="00A00784" w:rsidRDefault="00A00784" w:rsidP="00A00784">
      <w:pPr>
        <w:numPr>
          <w:ilvl w:val="0"/>
          <w:numId w:val="17"/>
        </w:numPr>
      </w:pPr>
      <w:r w:rsidRPr="00A00784">
        <w:rPr>
          <w:b/>
          <w:bCs/>
        </w:rPr>
        <w:t>THRESHOLD_HIGH</w:t>
      </w:r>
      <w:r w:rsidRPr="00A00784">
        <w:t>：300（按键释放）</w:t>
      </w:r>
    </w:p>
    <w:p w14:paraId="773F4DF8" w14:textId="77777777" w:rsidR="00A00784" w:rsidRPr="00A00784" w:rsidRDefault="00A00784" w:rsidP="00A00784">
      <w:r w:rsidRPr="00A00784">
        <w:t>此协议确保了主机能够可靠地轮询多个从机的矩阵键盘状态，并将整合后的数据通过标准Modbus协议对外输出。</w:t>
      </w:r>
    </w:p>
    <w:p w14:paraId="30C1482F" w14:textId="77777777" w:rsidR="00875263" w:rsidRPr="00A00784" w:rsidRDefault="00875263" w:rsidP="00A00784">
      <w:pPr>
        <w:rPr>
          <w:rFonts w:hint="eastAsia"/>
        </w:rPr>
      </w:pPr>
    </w:p>
    <w:sectPr w:rsidR="00875263" w:rsidRPr="00A007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1DA096" w14:textId="77777777" w:rsidR="004A0649" w:rsidRDefault="004A0649" w:rsidP="004F3122">
      <w:pPr>
        <w:rPr>
          <w:rFonts w:hint="eastAsia"/>
        </w:rPr>
      </w:pPr>
      <w:r>
        <w:separator/>
      </w:r>
    </w:p>
  </w:endnote>
  <w:endnote w:type="continuationSeparator" w:id="0">
    <w:p w14:paraId="29ED0A8D" w14:textId="77777777" w:rsidR="004A0649" w:rsidRDefault="004A0649" w:rsidP="004F3122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9CE41F" w14:textId="77777777" w:rsidR="004A0649" w:rsidRDefault="004A0649" w:rsidP="004F3122">
      <w:pPr>
        <w:rPr>
          <w:rFonts w:hint="eastAsia"/>
        </w:rPr>
      </w:pPr>
      <w:r>
        <w:separator/>
      </w:r>
    </w:p>
  </w:footnote>
  <w:footnote w:type="continuationSeparator" w:id="0">
    <w:p w14:paraId="0C167AA1" w14:textId="77777777" w:rsidR="004A0649" w:rsidRDefault="004A0649" w:rsidP="004F3122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30A17"/>
    <w:multiLevelType w:val="multilevel"/>
    <w:tmpl w:val="A8C4F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9E77D7"/>
    <w:multiLevelType w:val="multilevel"/>
    <w:tmpl w:val="95A8C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801E72"/>
    <w:multiLevelType w:val="multilevel"/>
    <w:tmpl w:val="7D54A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6BC4627"/>
    <w:multiLevelType w:val="multilevel"/>
    <w:tmpl w:val="2B20D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5744B0"/>
    <w:multiLevelType w:val="multilevel"/>
    <w:tmpl w:val="8BE41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A8247D"/>
    <w:multiLevelType w:val="multilevel"/>
    <w:tmpl w:val="145A3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5E7E92"/>
    <w:multiLevelType w:val="multilevel"/>
    <w:tmpl w:val="E4900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0546325"/>
    <w:multiLevelType w:val="multilevel"/>
    <w:tmpl w:val="BF4A3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17D78AF"/>
    <w:multiLevelType w:val="multilevel"/>
    <w:tmpl w:val="4C222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6C1927"/>
    <w:multiLevelType w:val="multilevel"/>
    <w:tmpl w:val="63FE6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2539B8"/>
    <w:multiLevelType w:val="multilevel"/>
    <w:tmpl w:val="F9480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2D95158"/>
    <w:multiLevelType w:val="multilevel"/>
    <w:tmpl w:val="E2E02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392EA9"/>
    <w:multiLevelType w:val="multilevel"/>
    <w:tmpl w:val="72581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95335B4"/>
    <w:multiLevelType w:val="multilevel"/>
    <w:tmpl w:val="02780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B506E84"/>
    <w:multiLevelType w:val="multilevel"/>
    <w:tmpl w:val="28140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BE252FE"/>
    <w:multiLevelType w:val="multilevel"/>
    <w:tmpl w:val="23DCF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CB2183D"/>
    <w:multiLevelType w:val="multilevel"/>
    <w:tmpl w:val="0E900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1392193">
    <w:abstractNumId w:val="10"/>
  </w:num>
  <w:num w:numId="2" w16cid:durableId="698430771">
    <w:abstractNumId w:val="9"/>
  </w:num>
  <w:num w:numId="3" w16cid:durableId="312369869">
    <w:abstractNumId w:val="15"/>
  </w:num>
  <w:num w:numId="4" w16cid:durableId="295532519">
    <w:abstractNumId w:val="3"/>
  </w:num>
  <w:num w:numId="5" w16cid:durableId="1191450541">
    <w:abstractNumId w:val="7"/>
  </w:num>
  <w:num w:numId="6" w16cid:durableId="2104565606">
    <w:abstractNumId w:val="13"/>
  </w:num>
  <w:num w:numId="7" w16cid:durableId="1933774952">
    <w:abstractNumId w:val="5"/>
  </w:num>
  <w:num w:numId="8" w16cid:durableId="1044867517">
    <w:abstractNumId w:val="2"/>
  </w:num>
  <w:num w:numId="9" w16cid:durableId="1752314418">
    <w:abstractNumId w:val="8"/>
  </w:num>
  <w:num w:numId="10" w16cid:durableId="1007171473">
    <w:abstractNumId w:val="12"/>
  </w:num>
  <w:num w:numId="11" w16cid:durableId="1771663523">
    <w:abstractNumId w:val="14"/>
  </w:num>
  <w:num w:numId="12" w16cid:durableId="171536032">
    <w:abstractNumId w:val="16"/>
  </w:num>
  <w:num w:numId="13" w16cid:durableId="1041367215">
    <w:abstractNumId w:val="4"/>
  </w:num>
  <w:num w:numId="14" w16cid:durableId="259916767">
    <w:abstractNumId w:val="11"/>
  </w:num>
  <w:num w:numId="15" w16cid:durableId="1098793748">
    <w:abstractNumId w:val="6"/>
  </w:num>
  <w:num w:numId="16" w16cid:durableId="1249343729">
    <w:abstractNumId w:val="1"/>
  </w:num>
  <w:num w:numId="17" w16cid:durableId="751743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4DD"/>
    <w:rsid w:val="002461D8"/>
    <w:rsid w:val="003D30E7"/>
    <w:rsid w:val="004A0649"/>
    <w:rsid w:val="004F3122"/>
    <w:rsid w:val="006824E3"/>
    <w:rsid w:val="008221E9"/>
    <w:rsid w:val="00875263"/>
    <w:rsid w:val="00A00784"/>
    <w:rsid w:val="00AD7964"/>
    <w:rsid w:val="00BE0158"/>
    <w:rsid w:val="00BE081F"/>
    <w:rsid w:val="00FA1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9BEE94D-A22D-4390-A679-20BA909124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A14D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A14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A14D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A14DD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A14DD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A14DD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A14D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A14D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A14D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A14DD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A14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A14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A14DD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A14DD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A14DD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A14D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A14D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A14D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A14D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A14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A14D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A14D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A14D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A14D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A14DD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A14DD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A14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A14DD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FA14DD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F31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F312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F3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F31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3</Pages>
  <Words>447</Words>
  <Characters>2551</Characters>
  <Application>Microsoft Office Word</Application>
  <DocSecurity>0</DocSecurity>
  <Lines>21</Lines>
  <Paragraphs>5</Paragraphs>
  <ScaleCrop>false</ScaleCrop>
  <Company/>
  <LinksUpToDate>false</LinksUpToDate>
  <CharactersWithSpaces>2993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湛蜀湘</dc:creator>
  <cp:keywords/>
  <dc:description/>
  <cp:lastModifiedBy>湛蜀湘</cp:lastModifiedBy>
  <cp:revision>4</cp:revision>
  <dcterms:created xsi:type="dcterms:W3CDTF">2025-10-22T08:27:00Z</dcterms:created>
  <dcterms:modified xsi:type="dcterms:W3CDTF">2025-11-06T08:10:00Z</dcterms:modified>
</cp:coreProperties>
</file>