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AF13A4" w14:textId="77777777" w:rsidR="00BE0158" w:rsidRPr="00BE0158" w:rsidRDefault="00BE0158" w:rsidP="00BE0158">
      <w:pPr>
        <w:rPr>
          <w:b/>
          <w:bCs/>
        </w:rPr>
      </w:pPr>
      <w:r w:rsidRPr="00BE0158">
        <w:rPr>
          <w:b/>
          <w:bCs/>
        </w:rPr>
        <w:t>Modbus RTU 从机通信协议规范 (V2.1)</w:t>
      </w:r>
    </w:p>
    <w:p w14:paraId="1B913FE4" w14:textId="77777777" w:rsidR="00BE0158" w:rsidRPr="00BE0158" w:rsidRDefault="00BE0158" w:rsidP="00BE0158">
      <w:pPr>
        <w:rPr>
          <w:b/>
          <w:bCs/>
        </w:rPr>
      </w:pPr>
      <w:r w:rsidRPr="00BE0158">
        <w:rPr>
          <w:b/>
          <w:bCs/>
        </w:rPr>
        <w:t>1. 协议概述</w:t>
      </w:r>
    </w:p>
    <w:p w14:paraId="2E4CC1FB" w14:textId="77777777" w:rsidR="00BE0158" w:rsidRPr="00BE0158" w:rsidRDefault="00BE0158" w:rsidP="00BE0158">
      <w:r w:rsidRPr="00BE0158">
        <w:t>本协议基于 Modbus RTU 标准，适用于主机与多个从机通过 485 总线进行通信。从机设备为 5×6 矩阵键盘扫描设备，支持状态查询和矩阵数据读取功能。</w:t>
      </w:r>
    </w:p>
    <w:p w14:paraId="51BA7DD8" w14:textId="77777777" w:rsidR="00BE0158" w:rsidRPr="00BE0158" w:rsidRDefault="00BE0158" w:rsidP="00BE0158">
      <w:pPr>
        <w:rPr>
          <w:b/>
          <w:bCs/>
        </w:rPr>
      </w:pPr>
      <w:r w:rsidRPr="00BE0158">
        <w:rPr>
          <w:b/>
          <w:bCs/>
        </w:rPr>
        <w:t>2. 物理层规范</w:t>
      </w:r>
    </w:p>
    <w:p w14:paraId="7A7AA221" w14:textId="77777777" w:rsidR="00BE0158" w:rsidRPr="00BE0158" w:rsidRDefault="00BE0158" w:rsidP="00BE0158">
      <w:pPr>
        <w:numPr>
          <w:ilvl w:val="0"/>
          <w:numId w:val="1"/>
        </w:numPr>
      </w:pPr>
      <w:r w:rsidRPr="00BE0158">
        <w:rPr>
          <w:b/>
          <w:bCs/>
        </w:rPr>
        <w:t>通信接口</w:t>
      </w:r>
      <w:r w:rsidRPr="00BE0158">
        <w:t>: RS-485 半双工</w:t>
      </w:r>
    </w:p>
    <w:p w14:paraId="4DAAC3F3" w14:textId="77777777" w:rsidR="00BE0158" w:rsidRPr="00BE0158" w:rsidRDefault="00BE0158" w:rsidP="00BE0158">
      <w:pPr>
        <w:numPr>
          <w:ilvl w:val="0"/>
          <w:numId w:val="1"/>
        </w:numPr>
      </w:pPr>
      <w:r w:rsidRPr="00BE0158">
        <w:rPr>
          <w:b/>
          <w:bCs/>
        </w:rPr>
        <w:t>波特率</w:t>
      </w:r>
      <w:r w:rsidRPr="00BE0158">
        <w:t>: 9600 bps (可配置)</w:t>
      </w:r>
    </w:p>
    <w:p w14:paraId="2B2C13C6" w14:textId="77777777" w:rsidR="00BE0158" w:rsidRPr="00BE0158" w:rsidRDefault="00BE0158" w:rsidP="00BE0158">
      <w:pPr>
        <w:numPr>
          <w:ilvl w:val="0"/>
          <w:numId w:val="1"/>
        </w:numPr>
      </w:pPr>
      <w:r w:rsidRPr="00BE0158">
        <w:rPr>
          <w:b/>
          <w:bCs/>
        </w:rPr>
        <w:t>数据位</w:t>
      </w:r>
      <w:r w:rsidRPr="00BE0158">
        <w:t>: 8 bits</w:t>
      </w:r>
    </w:p>
    <w:p w14:paraId="54FF6C3E" w14:textId="77777777" w:rsidR="00BE0158" w:rsidRPr="00BE0158" w:rsidRDefault="00BE0158" w:rsidP="00BE0158">
      <w:pPr>
        <w:numPr>
          <w:ilvl w:val="0"/>
          <w:numId w:val="1"/>
        </w:numPr>
      </w:pPr>
      <w:r w:rsidRPr="00BE0158">
        <w:rPr>
          <w:b/>
          <w:bCs/>
        </w:rPr>
        <w:t>停止位</w:t>
      </w:r>
      <w:r w:rsidRPr="00BE0158">
        <w:t>: 1 bit</w:t>
      </w:r>
    </w:p>
    <w:p w14:paraId="65E87424" w14:textId="77777777" w:rsidR="00BE0158" w:rsidRPr="00BE0158" w:rsidRDefault="00BE0158" w:rsidP="00BE0158">
      <w:pPr>
        <w:numPr>
          <w:ilvl w:val="0"/>
          <w:numId w:val="1"/>
        </w:numPr>
      </w:pPr>
      <w:r w:rsidRPr="00BE0158">
        <w:rPr>
          <w:b/>
          <w:bCs/>
        </w:rPr>
        <w:t>校验位</w:t>
      </w:r>
      <w:r w:rsidRPr="00BE0158">
        <w:t>: 无</w:t>
      </w:r>
    </w:p>
    <w:p w14:paraId="21BC7F51" w14:textId="77777777" w:rsidR="00BE0158" w:rsidRPr="00BE0158" w:rsidRDefault="00BE0158" w:rsidP="00BE0158">
      <w:pPr>
        <w:numPr>
          <w:ilvl w:val="0"/>
          <w:numId w:val="1"/>
        </w:numPr>
      </w:pPr>
      <w:proofErr w:type="gramStart"/>
      <w:r w:rsidRPr="00BE0158">
        <w:rPr>
          <w:b/>
          <w:bCs/>
        </w:rPr>
        <w:t>帧</w:t>
      </w:r>
      <w:proofErr w:type="gramEnd"/>
      <w:r w:rsidRPr="00BE0158">
        <w:rPr>
          <w:b/>
          <w:bCs/>
        </w:rPr>
        <w:t>间隔</w:t>
      </w:r>
      <w:r w:rsidRPr="00BE0158">
        <w:t>: ≥3.5字符时间</w:t>
      </w:r>
    </w:p>
    <w:p w14:paraId="576D1207" w14:textId="77777777" w:rsidR="00BE0158" w:rsidRPr="00BE0158" w:rsidRDefault="00BE0158" w:rsidP="00BE0158">
      <w:pPr>
        <w:rPr>
          <w:b/>
          <w:bCs/>
        </w:rPr>
      </w:pPr>
      <w:r w:rsidRPr="00BE0158">
        <w:rPr>
          <w:b/>
          <w:bCs/>
        </w:rPr>
        <w:t>3. 数据帧格式</w:t>
      </w:r>
    </w:p>
    <w:p w14:paraId="0E597AF3" w14:textId="77777777" w:rsidR="00BE0158" w:rsidRPr="00BE0158" w:rsidRDefault="00BE0158" w:rsidP="00BE0158">
      <w:pPr>
        <w:rPr>
          <w:b/>
          <w:bCs/>
        </w:rPr>
      </w:pPr>
      <w:r w:rsidRPr="00BE0158">
        <w:rPr>
          <w:b/>
          <w:bCs/>
        </w:rPr>
        <w:t>3.1 通用</w:t>
      </w:r>
      <w:proofErr w:type="gramStart"/>
      <w:r w:rsidRPr="00BE0158">
        <w:rPr>
          <w:b/>
          <w:bCs/>
        </w:rPr>
        <w:t>帧</w:t>
      </w:r>
      <w:proofErr w:type="gramEnd"/>
      <w:r w:rsidRPr="00BE0158">
        <w:rPr>
          <w:b/>
          <w:bCs/>
        </w:rPr>
        <w:t>结构</w:t>
      </w:r>
    </w:p>
    <w:p w14:paraId="19CE7F0B" w14:textId="77777777" w:rsidR="00BE0158" w:rsidRPr="00BE0158" w:rsidRDefault="00BE0158" w:rsidP="00BE0158">
      <w:r w:rsidRPr="00BE0158">
        <w:t>text</w:t>
      </w:r>
    </w:p>
    <w:p w14:paraId="21EC7668" w14:textId="77777777" w:rsidR="00BE0158" w:rsidRPr="00BE0158" w:rsidRDefault="00BE0158" w:rsidP="00BE0158">
      <w:r w:rsidRPr="00BE0158">
        <w:t>| 地址域 | 功能码 | 数据域 | CRC16校验 |</w:t>
      </w:r>
    </w:p>
    <w:p w14:paraId="07872A1C" w14:textId="77777777" w:rsidR="00BE0158" w:rsidRPr="00BE0158" w:rsidRDefault="00BE0158" w:rsidP="00BE0158">
      <w:r w:rsidRPr="00BE0158">
        <w:t>| 1字节  | 1字节  | N字节  | 2字节     |</w:t>
      </w:r>
    </w:p>
    <w:p w14:paraId="67671BBB" w14:textId="77777777" w:rsidR="00BE0158" w:rsidRPr="00BE0158" w:rsidRDefault="00BE0158" w:rsidP="00BE0158">
      <w:pPr>
        <w:rPr>
          <w:b/>
          <w:bCs/>
        </w:rPr>
      </w:pPr>
      <w:r w:rsidRPr="00BE0158">
        <w:rPr>
          <w:b/>
          <w:bCs/>
        </w:rPr>
        <w:t>3.2 字节顺序</w:t>
      </w:r>
    </w:p>
    <w:p w14:paraId="799FD189" w14:textId="77777777" w:rsidR="00BE0158" w:rsidRPr="00BE0158" w:rsidRDefault="00BE0158" w:rsidP="00BE0158">
      <w:pPr>
        <w:numPr>
          <w:ilvl w:val="0"/>
          <w:numId w:val="2"/>
        </w:numPr>
      </w:pPr>
      <w:r w:rsidRPr="00BE0158">
        <w:t>所有多字节数据采用</w:t>
      </w:r>
      <w:proofErr w:type="gramStart"/>
      <w:r w:rsidRPr="00BE0158">
        <w:t>小端模式</w:t>
      </w:r>
      <w:proofErr w:type="gramEnd"/>
      <w:r w:rsidRPr="00BE0158">
        <w:t xml:space="preserve"> (低位在前)</w:t>
      </w:r>
    </w:p>
    <w:p w14:paraId="03367799" w14:textId="77777777" w:rsidR="00BE0158" w:rsidRPr="00BE0158" w:rsidRDefault="00BE0158" w:rsidP="00BE0158">
      <w:pPr>
        <w:numPr>
          <w:ilvl w:val="0"/>
          <w:numId w:val="2"/>
        </w:numPr>
      </w:pPr>
      <w:r w:rsidRPr="00BE0158">
        <w:t>CRC16 校验：低字节在前，高字节在后</w:t>
      </w:r>
    </w:p>
    <w:p w14:paraId="5B96E1C0" w14:textId="77777777" w:rsidR="00BE0158" w:rsidRPr="00BE0158" w:rsidRDefault="00BE0158" w:rsidP="00BE0158">
      <w:pPr>
        <w:rPr>
          <w:b/>
          <w:bCs/>
        </w:rPr>
      </w:pPr>
      <w:r w:rsidRPr="00BE0158">
        <w:rPr>
          <w:b/>
          <w:bCs/>
        </w:rPr>
        <w:t>4. 功能码定义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70"/>
        <w:gridCol w:w="1530"/>
        <w:gridCol w:w="2160"/>
        <w:gridCol w:w="1530"/>
        <w:gridCol w:w="1530"/>
      </w:tblGrid>
      <w:tr w:rsidR="00BE0158" w:rsidRPr="00BE0158" w14:paraId="753107BA" w14:textId="77777777">
        <w:trPr>
          <w:tblHeader/>
        </w:trPr>
        <w:tc>
          <w:tcPr>
            <w:tcW w:w="0" w:type="auto"/>
            <w:tcBorders>
              <w:top w:val="nil"/>
            </w:tcBorders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465F734B" w14:textId="77777777" w:rsidR="00BE0158" w:rsidRPr="00BE0158" w:rsidRDefault="00BE0158" w:rsidP="00BE0158">
            <w:r w:rsidRPr="00BE0158">
              <w:t>功能码</w:t>
            </w:r>
          </w:p>
        </w:tc>
        <w:tc>
          <w:tcPr>
            <w:tcW w:w="0" w:type="auto"/>
            <w:tcBorders>
              <w:top w:val="nil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56D6EE58" w14:textId="77777777" w:rsidR="00BE0158" w:rsidRPr="00BE0158" w:rsidRDefault="00BE0158" w:rsidP="00BE0158">
            <w:r w:rsidRPr="00BE0158">
              <w:t>名称</w:t>
            </w:r>
          </w:p>
        </w:tc>
        <w:tc>
          <w:tcPr>
            <w:tcW w:w="0" w:type="auto"/>
            <w:tcBorders>
              <w:top w:val="nil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0E82879B" w14:textId="77777777" w:rsidR="00BE0158" w:rsidRPr="00BE0158" w:rsidRDefault="00BE0158" w:rsidP="00BE0158">
            <w:r w:rsidRPr="00BE0158">
              <w:t>描述</w:t>
            </w:r>
          </w:p>
        </w:tc>
        <w:tc>
          <w:tcPr>
            <w:tcW w:w="0" w:type="auto"/>
            <w:tcBorders>
              <w:top w:val="nil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4098EC6C" w14:textId="77777777" w:rsidR="00BE0158" w:rsidRPr="00BE0158" w:rsidRDefault="00BE0158" w:rsidP="00BE0158">
            <w:r w:rsidRPr="00BE0158">
              <w:t>主机→从机</w:t>
            </w:r>
          </w:p>
        </w:tc>
        <w:tc>
          <w:tcPr>
            <w:tcW w:w="0" w:type="auto"/>
            <w:tcBorders>
              <w:top w:val="nil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45B2BE08" w14:textId="77777777" w:rsidR="00BE0158" w:rsidRPr="00BE0158" w:rsidRDefault="00BE0158" w:rsidP="00BE0158">
            <w:r w:rsidRPr="00BE0158">
              <w:t>从机→主机</w:t>
            </w:r>
          </w:p>
        </w:tc>
      </w:tr>
      <w:tr w:rsidR="00BE0158" w:rsidRPr="00BE0158" w14:paraId="39602787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75026E11" w14:textId="77777777" w:rsidR="00BE0158" w:rsidRPr="00BE0158" w:rsidRDefault="00BE0158" w:rsidP="00BE0158">
            <w:r w:rsidRPr="00BE0158">
              <w:t>0x01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794579FC" w14:textId="77777777" w:rsidR="00BE0158" w:rsidRPr="00BE0158" w:rsidRDefault="00BE0158" w:rsidP="00BE0158">
            <w:r w:rsidRPr="00BE0158">
              <w:t>读设备状态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7965A377" w14:textId="77777777" w:rsidR="00BE0158" w:rsidRPr="00BE0158" w:rsidRDefault="00BE0158" w:rsidP="00BE0158">
            <w:r w:rsidRPr="00BE0158">
              <w:t>查询从机准备状态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4B3D143A" w14:textId="77777777" w:rsidR="00BE0158" w:rsidRPr="00BE0158" w:rsidRDefault="00BE0158" w:rsidP="00BE0158">
            <w:r w:rsidRPr="00BE0158">
              <w:t>4字节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013DC2A0" w14:textId="77777777" w:rsidR="00BE0158" w:rsidRPr="00BE0158" w:rsidRDefault="00BE0158" w:rsidP="00BE0158">
            <w:r w:rsidRPr="00BE0158">
              <w:t>5字节</w:t>
            </w:r>
          </w:p>
        </w:tc>
      </w:tr>
      <w:tr w:rsidR="00BE0158" w:rsidRPr="00BE0158" w14:paraId="2C74DD75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38D930C0" w14:textId="77777777" w:rsidR="00BE0158" w:rsidRPr="00BE0158" w:rsidRDefault="00BE0158" w:rsidP="00BE0158">
            <w:r w:rsidRPr="00BE0158">
              <w:t>0x03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7F2FF85C" w14:textId="77777777" w:rsidR="00BE0158" w:rsidRPr="00BE0158" w:rsidRDefault="00BE0158" w:rsidP="00BE0158">
            <w:r w:rsidRPr="00BE0158">
              <w:t>读矩阵数据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6E57CD9E" w14:textId="77777777" w:rsidR="00BE0158" w:rsidRPr="00BE0158" w:rsidRDefault="00BE0158" w:rsidP="00BE0158">
            <w:r w:rsidRPr="00BE0158">
              <w:t>读取矩阵按键状态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39780B54" w14:textId="77777777" w:rsidR="00BE0158" w:rsidRPr="00BE0158" w:rsidRDefault="00BE0158" w:rsidP="00BE0158">
            <w:r w:rsidRPr="00BE0158">
              <w:t>4字节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4D5762C4" w14:textId="77777777" w:rsidR="00BE0158" w:rsidRPr="00BE0158" w:rsidRDefault="00BE0158" w:rsidP="00BE0158">
            <w:r w:rsidRPr="00BE0158">
              <w:t>10字节</w:t>
            </w:r>
          </w:p>
        </w:tc>
      </w:tr>
    </w:tbl>
    <w:p w14:paraId="1A60ACB2" w14:textId="77777777" w:rsidR="00BE0158" w:rsidRPr="00BE0158" w:rsidRDefault="00BE0158" w:rsidP="00BE0158">
      <w:pPr>
        <w:rPr>
          <w:b/>
          <w:bCs/>
        </w:rPr>
      </w:pPr>
      <w:r w:rsidRPr="00BE0158">
        <w:rPr>
          <w:b/>
          <w:bCs/>
        </w:rPr>
        <w:t>5. 详细命令规范</w:t>
      </w:r>
    </w:p>
    <w:p w14:paraId="09CDDE51" w14:textId="77777777" w:rsidR="00BE0158" w:rsidRPr="00BE0158" w:rsidRDefault="00BE0158" w:rsidP="00BE0158">
      <w:pPr>
        <w:rPr>
          <w:b/>
          <w:bCs/>
        </w:rPr>
      </w:pPr>
      <w:r w:rsidRPr="00BE0158">
        <w:rPr>
          <w:b/>
          <w:bCs/>
        </w:rPr>
        <w:t>5.1 读设备状态 (0x01)</w:t>
      </w:r>
    </w:p>
    <w:p w14:paraId="39D67F00" w14:textId="77777777" w:rsidR="00BE0158" w:rsidRPr="00BE0158" w:rsidRDefault="00BE0158" w:rsidP="00BE0158">
      <w:r w:rsidRPr="00BE0158">
        <w:rPr>
          <w:b/>
          <w:bCs/>
        </w:rPr>
        <w:t>主机请求帧:</w:t>
      </w:r>
    </w:p>
    <w:p w14:paraId="74D2F7F7" w14:textId="77777777" w:rsidR="00BE0158" w:rsidRPr="00BE0158" w:rsidRDefault="00BE0158" w:rsidP="00BE0158">
      <w:r w:rsidRPr="00BE0158">
        <w:t>text</w:t>
      </w:r>
    </w:p>
    <w:p w14:paraId="5C7FBE2F" w14:textId="77777777" w:rsidR="00BE0158" w:rsidRPr="00BE0158" w:rsidRDefault="00BE0158" w:rsidP="00BE0158">
      <w:r w:rsidRPr="00BE0158">
        <w:t>字节 | 字段    | 值      | 说明</w:t>
      </w:r>
    </w:p>
    <w:p w14:paraId="2BAFE9DE" w14:textId="77777777" w:rsidR="00BE0158" w:rsidRPr="00BE0158" w:rsidRDefault="00BE0158" w:rsidP="00BE0158">
      <w:r w:rsidRPr="00BE0158">
        <w:t>-----|---------|---------|------------------</w:t>
      </w:r>
    </w:p>
    <w:p w14:paraId="16ABA67E" w14:textId="77777777" w:rsidR="00BE0158" w:rsidRPr="00BE0158" w:rsidRDefault="00BE0158" w:rsidP="00BE0158">
      <w:r w:rsidRPr="00BE0158">
        <w:t>0    | 地址    | 0x01-0x03 | 从机设备地址</w:t>
      </w:r>
    </w:p>
    <w:p w14:paraId="521EF621" w14:textId="77777777" w:rsidR="00BE0158" w:rsidRPr="00BE0158" w:rsidRDefault="00BE0158" w:rsidP="00BE0158">
      <w:r w:rsidRPr="00BE0158">
        <w:t>1    | 功能码  | 0x01    | 读设备状态</w:t>
      </w:r>
    </w:p>
    <w:p w14:paraId="08D53F56" w14:textId="77777777" w:rsidR="00BE0158" w:rsidRPr="00BE0158" w:rsidRDefault="00BE0158" w:rsidP="00BE0158">
      <w:r w:rsidRPr="00BE0158">
        <w:t>2    | CRC16低 | 0xXX    | CRC16</w:t>
      </w:r>
      <w:proofErr w:type="gramStart"/>
      <w:r w:rsidRPr="00BE0158">
        <w:t>校验低</w:t>
      </w:r>
      <w:proofErr w:type="gramEnd"/>
      <w:r w:rsidRPr="00BE0158">
        <w:t>字节</w:t>
      </w:r>
    </w:p>
    <w:p w14:paraId="77EB7691" w14:textId="77777777" w:rsidR="00BE0158" w:rsidRPr="00BE0158" w:rsidRDefault="00BE0158" w:rsidP="00BE0158">
      <w:r w:rsidRPr="00BE0158">
        <w:t>3    | CRC16高 | 0xXX    | CRC16校验高字节</w:t>
      </w:r>
    </w:p>
    <w:p w14:paraId="1F309EF3" w14:textId="77777777" w:rsidR="00BE0158" w:rsidRPr="00BE0158" w:rsidRDefault="00BE0158" w:rsidP="00BE0158">
      <w:r w:rsidRPr="00BE0158">
        <w:rPr>
          <w:b/>
          <w:bCs/>
        </w:rPr>
        <w:t>从机响应帧:</w:t>
      </w:r>
    </w:p>
    <w:p w14:paraId="274E96F0" w14:textId="77777777" w:rsidR="00BE0158" w:rsidRPr="00BE0158" w:rsidRDefault="00BE0158" w:rsidP="00BE0158">
      <w:r w:rsidRPr="00BE0158">
        <w:t>text</w:t>
      </w:r>
    </w:p>
    <w:p w14:paraId="0D0133AE" w14:textId="77777777" w:rsidR="00BE0158" w:rsidRPr="00BE0158" w:rsidRDefault="00BE0158" w:rsidP="00BE0158">
      <w:r w:rsidRPr="00BE0158">
        <w:t>字节 | 字段    | 值      | 说明</w:t>
      </w:r>
    </w:p>
    <w:p w14:paraId="0228606C" w14:textId="77777777" w:rsidR="00BE0158" w:rsidRPr="00BE0158" w:rsidRDefault="00BE0158" w:rsidP="00BE0158">
      <w:r w:rsidRPr="00BE0158">
        <w:t>-----|---------|---------|------------------</w:t>
      </w:r>
    </w:p>
    <w:p w14:paraId="6207CA47" w14:textId="77777777" w:rsidR="00BE0158" w:rsidRPr="00BE0158" w:rsidRDefault="00BE0158" w:rsidP="00BE0158">
      <w:r w:rsidRPr="00BE0158">
        <w:t>0    | 地址    | 0x01-0x03 | 从机设备地址</w:t>
      </w:r>
    </w:p>
    <w:p w14:paraId="5FE7E4BA" w14:textId="77777777" w:rsidR="00BE0158" w:rsidRPr="00BE0158" w:rsidRDefault="00BE0158" w:rsidP="00BE0158">
      <w:r w:rsidRPr="00BE0158">
        <w:t>1    | 功能码  | 0x01    | 读设备状态</w:t>
      </w:r>
    </w:p>
    <w:p w14:paraId="5E3EA9BB" w14:textId="77777777" w:rsidR="00BE0158" w:rsidRPr="00BE0158" w:rsidRDefault="00BE0158" w:rsidP="00BE0158">
      <w:r w:rsidRPr="00BE0158">
        <w:t>2    | 状态    | 0x00-0x01 | 设备状态</w:t>
      </w:r>
    </w:p>
    <w:p w14:paraId="250255EF" w14:textId="77777777" w:rsidR="00BE0158" w:rsidRPr="00BE0158" w:rsidRDefault="00BE0158" w:rsidP="00BE0158">
      <w:r w:rsidRPr="00BE0158">
        <w:t>3    | CRC16低 | 0xXX    | CRC16</w:t>
      </w:r>
      <w:proofErr w:type="gramStart"/>
      <w:r w:rsidRPr="00BE0158">
        <w:t>校验低</w:t>
      </w:r>
      <w:proofErr w:type="gramEnd"/>
      <w:r w:rsidRPr="00BE0158">
        <w:t>字节</w:t>
      </w:r>
    </w:p>
    <w:p w14:paraId="65A773FC" w14:textId="77777777" w:rsidR="00BE0158" w:rsidRPr="00BE0158" w:rsidRDefault="00BE0158" w:rsidP="00BE0158">
      <w:r w:rsidRPr="00BE0158">
        <w:lastRenderedPageBreak/>
        <w:t>4    | CRC16高 | 0xXX    | CRC16校验高字节</w:t>
      </w:r>
    </w:p>
    <w:p w14:paraId="6419734B" w14:textId="77777777" w:rsidR="00BE0158" w:rsidRPr="00BE0158" w:rsidRDefault="00BE0158" w:rsidP="00BE0158">
      <w:r w:rsidRPr="00BE0158">
        <w:rPr>
          <w:b/>
          <w:bCs/>
        </w:rPr>
        <w:t>状态字定义:</w:t>
      </w:r>
    </w:p>
    <w:p w14:paraId="3F6901E7" w14:textId="77777777" w:rsidR="00BE0158" w:rsidRPr="00BE0158" w:rsidRDefault="00BE0158" w:rsidP="00BE0158">
      <w:pPr>
        <w:numPr>
          <w:ilvl w:val="0"/>
          <w:numId w:val="3"/>
        </w:numPr>
      </w:pPr>
      <w:r w:rsidRPr="00BE0158">
        <w:t>0x00: 设备未就绪 (初始化中或故障)</w:t>
      </w:r>
    </w:p>
    <w:p w14:paraId="3A7AC5D9" w14:textId="77777777" w:rsidR="00BE0158" w:rsidRPr="00BE0158" w:rsidRDefault="00BE0158" w:rsidP="00BE0158">
      <w:pPr>
        <w:numPr>
          <w:ilvl w:val="0"/>
          <w:numId w:val="3"/>
        </w:numPr>
      </w:pPr>
      <w:r w:rsidRPr="00BE0158">
        <w:t>0x01: 设备准备就绪</w:t>
      </w:r>
    </w:p>
    <w:p w14:paraId="1304E1E3" w14:textId="77777777" w:rsidR="00BE0158" w:rsidRPr="00BE0158" w:rsidRDefault="00BE0158" w:rsidP="00BE0158">
      <w:pPr>
        <w:rPr>
          <w:b/>
          <w:bCs/>
        </w:rPr>
      </w:pPr>
      <w:r w:rsidRPr="00BE0158">
        <w:rPr>
          <w:b/>
          <w:bCs/>
        </w:rPr>
        <w:t>5.2 读矩阵数据 (0x03)</w:t>
      </w:r>
    </w:p>
    <w:p w14:paraId="3D5A82F4" w14:textId="77777777" w:rsidR="00BE0158" w:rsidRPr="00BE0158" w:rsidRDefault="00BE0158" w:rsidP="00BE0158">
      <w:r w:rsidRPr="00BE0158">
        <w:rPr>
          <w:b/>
          <w:bCs/>
        </w:rPr>
        <w:t>主机请求帧:</w:t>
      </w:r>
    </w:p>
    <w:p w14:paraId="545E9B0A" w14:textId="77777777" w:rsidR="00BE0158" w:rsidRPr="00BE0158" w:rsidRDefault="00BE0158" w:rsidP="00BE0158">
      <w:r w:rsidRPr="00BE0158">
        <w:t>text</w:t>
      </w:r>
    </w:p>
    <w:p w14:paraId="4C6EA4A6" w14:textId="77777777" w:rsidR="00BE0158" w:rsidRPr="00BE0158" w:rsidRDefault="00BE0158" w:rsidP="00BE0158">
      <w:r w:rsidRPr="00BE0158">
        <w:t>字节 | 字段    | 值      | 说明</w:t>
      </w:r>
    </w:p>
    <w:p w14:paraId="4BAF6239" w14:textId="77777777" w:rsidR="00BE0158" w:rsidRPr="00BE0158" w:rsidRDefault="00BE0158" w:rsidP="00BE0158">
      <w:r w:rsidRPr="00BE0158">
        <w:t>-----|---------|---------|------------------</w:t>
      </w:r>
    </w:p>
    <w:p w14:paraId="22581075" w14:textId="77777777" w:rsidR="00BE0158" w:rsidRPr="00BE0158" w:rsidRDefault="00BE0158" w:rsidP="00BE0158">
      <w:r w:rsidRPr="00BE0158">
        <w:t>0    | 地址    | 0x01-0x03 | 从机设备地址</w:t>
      </w:r>
    </w:p>
    <w:p w14:paraId="277C13A0" w14:textId="77777777" w:rsidR="00BE0158" w:rsidRPr="00BE0158" w:rsidRDefault="00BE0158" w:rsidP="00BE0158">
      <w:r w:rsidRPr="00BE0158">
        <w:t>1    | 功能码  | 0x03    | 读矩阵数据</w:t>
      </w:r>
    </w:p>
    <w:p w14:paraId="5E09A0AA" w14:textId="77777777" w:rsidR="00BE0158" w:rsidRPr="00BE0158" w:rsidRDefault="00BE0158" w:rsidP="00BE0158">
      <w:r w:rsidRPr="00BE0158">
        <w:t>2    | CRC16低 | 0xXX    | CRC16</w:t>
      </w:r>
      <w:proofErr w:type="gramStart"/>
      <w:r w:rsidRPr="00BE0158">
        <w:t>校验低</w:t>
      </w:r>
      <w:proofErr w:type="gramEnd"/>
      <w:r w:rsidRPr="00BE0158">
        <w:t>字节</w:t>
      </w:r>
    </w:p>
    <w:p w14:paraId="326574CC" w14:textId="77777777" w:rsidR="00BE0158" w:rsidRPr="00BE0158" w:rsidRDefault="00BE0158" w:rsidP="00BE0158">
      <w:r w:rsidRPr="00BE0158">
        <w:t>3    | CRC16高 | 0xXX    | CRC16校验高字节</w:t>
      </w:r>
    </w:p>
    <w:p w14:paraId="793E842E" w14:textId="77777777" w:rsidR="00BE0158" w:rsidRPr="00BE0158" w:rsidRDefault="00BE0158" w:rsidP="00BE0158">
      <w:r w:rsidRPr="00BE0158">
        <w:rPr>
          <w:b/>
          <w:bCs/>
        </w:rPr>
        <w:t>从机响应帧:</w:t>
      </w:r>
    </w:p>
    <w:p w14:paraId="6E61E340" w14:textId="77777777" w:rsidR="00BE0158" w:rsidRPr="00BE0158" w:rsidRDefault="00BE0158" w:rsidP="00BE0158">
      <w:r w:rsidRPr="00BE0158">
        <w:t>text</w:t>
      </w:r>
    </w:p>
    <w:p w14:paraId="3C5808E8" w14:textId="77777777" w:rsidR="00BE0158" w:rsidRPr="00BE0158" w:rsidRDefault="00BE0158" w:rsidP="00BE0158">
      <w:r w:rsidRPr="00BE0158">
        <w:t>字节 | 字段    | 值      | 说明</w:t>
      </w:r>
    </w:p>
    <w:p w14:paraId="185A9376" w14:textId="77777777" w:rsidR="00BE0158" w:rsidRPr="00BE0158" w:rsidRDefault="00BE0158" w:rsidP="00BE0158">
      <w:r w:rsidRPr="00BE0158">
        <w:t>-----|---------|---------|------------------</w:t>
      </w:r>
    </w:p>
    <w:p w14:paraId="65D7CDE9" w14:textId="77777777" w:rsidR="00BE0158" w:rsidRPr="00BE0158" w:rsidRDefault="00BE0158" w:rsidP="00BE0158">
      <w:r w:rsidRPr="00BE0158">
        <w:t>0    | 地址    | 0x01-0x03 | 从机设备地址</w:t>
      </w:r>
    </w:p>
    <w:p w14:paraId="23035EC1" w14:textId="77777777" w:rsidR="00BE0158" w:rsidRPr="00BE0158" w:rsidRDefault="00BE0158" w:rsidP="00BE0158">
      <w:r w:rsidRPr="00BE0158">
        <w:t>1    | 功能码  | 0x03    | 读矩阵数据</w:t>
      </w:r>
    </w:p>
    <w:p w14:paraId="5356D64C" w14:textId="77777777" w:rsidR="00BE0158" w:rsidRPr="00BE0158" w:rsidRDefault="00BE0158" w:rsidP="00BE0158">
      <w:r w:rsidRPr="00BE0158">
        <w:t>2    | 数据长度| 0x05    | 固定5字节数据</w:t>
      </w:r>
    </w:p>
    <w:p w14:paraId="456806B0" w14:textId="77777777" w:rsidR="00BE0158" w:rsidRPr="00BE0158" w:rsidRDefault="00BE0158" w:rsidP="00BE0158">
      <w:r w:rsidRPr="00BE0158">
        <w:t>3    | 行1数据 | 0x00-0x3F | 第1行按键状态</w:t>
      </w:r>
    </w:p>
    <w:p w14:paraId="42D5690D" w14:textId="77777777" w:rsidR="00BE0158" w:rsidRPr="00BE0158" w:rsidRDefault="00BE0158" w:rsidP="00BE0158">
      <w:r w:rsidRPr="00BE0158">
        <w:t>4    | 行2数据 | 0x00-0x3F | 第2行按键状态</w:t>
      </w:r>
    </w:p>
    <w:p w14:paraId="102BECC5" w14:textId="77777777" w:rsidR="00BE0158" w:rsidRPr="00BE0158" w:rsidRDefault="00BE0158" w:rsidP="00BE0158">
      <w:r w:rsidRPr="00BE0158">
        <w:t>5    | 行3数据 | 0x00-0x3F | 第3行按键状态</w:t>
      </w:r>
    </w:p>
    <w:p w14:paraId="0026FB44" w14:textId="77777777" w:rsidR="00BE0158" w:rsidRPr="00BE0158" w:rsidRDefault="00BE0158" w:rsidP="00BE0158">
      <w:r w:rsidRPr="00BE0158">
        <w:t>6    | 行4数据 | 0x00-0x3F | 第4行按键状态</w:t>
      </w:r>
    </w:p>
    <w:p w14:paraId="72820DEE" w14:textId="77777777" w:rsidR="00BE0158" w:rsidRPr="00BE0158" w:rsidRDefault="00BE0158" w:rsidP="00BE0158">
      <w:r w:rsidRPr="00BE0158">
        <w:t>7    | 行5数据 | 0x00-0x3F | 第5行按键状态</w:t>
      </w:r>
    </w:p>
    <w:p w14:paraId="025D6671" w14:textId="77777777" w:rsidR="00BE0158" w:rsidRPr="00BE0158" w:rsidRDefault="00BE0158" w:rsidP="00BE0158">
      <w:r w:rsidRPr="00BE0158">
        <w:t>8    | CRC16低 | 0xXX    | CRC16</w:t>
      </w:r>
      <w:proofErr w:type="gramStart"/>
      <w:r w:rsidRPr="00BE0158">
        <w:t>校验低</w:t>
      </w:r>
      <w:proofErr w:type="gramEnd"/>
      <w:r w:rsidRPr="00BE0158">
        <w:t>字节</w:t>
      </w:r>
    </w:p>
    <w:p w14:paraId="542FAC08" w14:textId="77777777" w:rsidR="00BE0158" w:rsidRPr="00BE0158" w:rsidRDefault="00BE0158" w:rsidP="00BE0158">
      <w:r w:rsidRPr="00BE0158">
        <w:t>9    | CRC16高 | 0xXX    | CRC16校验高字节</w:t>
      </w:r>
    </w:p>
    <w:p w14:paraId="43E7847A" w14:textId="77777777" w:rsidR="00BE0158" w:rsidRPr="00BE0158" w:rsidRDefault="00BE0158" w:rsidP="00BE0158">
      <w:pPr>
        <w:rPr>
          <w:b/>
          <w:bCs/>
        </w:rPr>
      </w:pPr>
      <w:r w:rsidRPr="00BE0158">
        <w:rPr>
          <w:b/>
          <w:bCs/>
        </w:rPr>
        <w:t>5.3 数据压缩格式</w:t>
      </w:r>
    </w:p>
    <w:p w14:paraId="23D2176F" w14:textId="77777777" w:rsidR="00BE0158" w:rsidRPr="00BE0158" w:rsidRDefault="00BE0158" w:rsidP="00BE0158">
      <w:r w:rsidRPr="00BE0158">
        <w:rPr>
          <w:b/>
          <w:bCs/>
        </w:rPr>
        <w:t>单行数据压缩:</w:t>
      </w:r>
    </w:p>
    <w:p w14:paraId="4DD9D25E" w14:textId="77777777" w:rsidR="00BE0158" w:rsidRPr="00BE0158" w:rsidRDefault="00BE0158" w:rsidP="00BE0158">
      <w:r w:rsidRPr="00BE0158">
        <w:t>text</w:t>
      </w:r>
    </w:p>
    <w:p w14:paraId="38684035" w14:textId="77777777" w:rsidR="00BE0158" w:rsidRPr="00BE0158" w:rsidRDefault="00BE0158" w:rsidP="00BE0158">
      <w:r w:rsidRPr="00BE0158">
        <w:t>位序:   bit</w:t>
      </w:r>
      <w:proofErr w:type="gramStart"/>
      <w:r w:rsidRPr="00BE0158">
        <w:t>7  bit6  bit5  bit4  bit3  bit2  bit1  bit</w:t>
      </w:r>
      <w:proofErr w:type="gramEnd"/>
      <w:r w:rsidRPr="00BE0158">
        <w:t>0</w:t>
      </w:r>
    </w:p>
    <w:p w14:paraId="127405DA" w14:textId="77777777" w:rsidR="00BE0158" w:rsidRPr="00BE0158" w:rsidRDefault="00BE0158" w:rsidP="00BE0158">
      <w:r w:rsidRPr="00BE0158">
        <w:t xml:space="preserve">对应列:  </w:t>
      </w:r>
      <w:proofErr w:type="gramStart"/>
      <w:r w:rsidRPr="00BE0158">
        <w:t xml:space="preserve">未用  未用  </w:t>
      </w:r>
      <w:proofErr w:type="gramEnd"/>
      <w:r w:rsidRPr="00BE0158">
        <w:t>列6   列5   列4   列3   列2   列1</w:t>
      </w:r>
    </w:p>
    <w:p w14:paraId="08113272" w14:textId="77777777" w:rsidR="00BE0158" w:rsidRPr="00BE0158" w:rsidRDefault="00BE0158" w:rsidP="00BE0158">
      <w:r w:rsidRPr="00BE0158">
        <w:t>状态:    0     0     1/0   1/0   1/0   1/0   1/0   1/0</w:t>
      </w:r>
    </w:p>
    <w:p w14:paraId="16C90660" w14:textId="77777777" w:rsidR="00BE0158" w:rsidRPr="00BE0158" w:rsidRDefault="00BE0158" w:rsidP="00BE0158">
      <w:r w:rsidRPr="00BE0158">
        <w:rPr>
          <w:b/>
          <w:bCs/>
        </w:rPr>
        <w:t>状态定义:</w:t>
      </w:r>
    </w:p>
    <w:p w14:paraId="390644E0" w14:textId="77777777" w:rsidR="00BE0158" w:rsidRPr="00BE0158" w:rsidRDefault="00BE0158" w:rsidP="00BE0158">
      <w:pPr>
        <w:numPr>
          <w:ilvl w:val="0"/>
          <w:numId w:val="4"/>
        </w:numPr>
      </w:pPr>
      <w:r w:rsidRPr="00BE0158">
        <w:t>1: 按键按下 (ADC值 &lt; 阈值低)</w:t>
      </w:r>
    </w:p>
    <w:p w14:paraId="408D2176" w14:textId="77777777" w:rsidR="00BE0158" w:rsidRPr="00BE0158" w:rsidRDefault="00BE0158" w:rsidP="00BE0158">
      <w:pPr>
        <w:numPr>
          <w:ilvl w:val="0"/>
          <w:numId w:val="4"/>
        </w:numPr>
      </w:pPr>
      <w:r w:rsidRPr="00BE0158">
        <w:t>0: 按键释放 (ADC值 &gt; 阈值高)</w:t>
      </w:r>
    </w:p>
    <w:p w14:paraId="01498EC7" w14:textId="77777777" w:rsidR="00BE0158" w:rsidRPr="00BE0158" w:rsidRDefault="00BE0158" w:rsidP="00BE0158">
      <w:pPr>
        <w:rPr>
          <w:b/>
          <w:bCs/>
        </w:rPr>
      </w:pPr>
      <w:r w:rsidRPr="00BE0158">
        <w:rPr>
          <w:b/>
          <w:bCs/>
        </w:rPr>
        <w:t>6. 设备地址分配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20"/>
        <w:gridCol w:w="1460"/>
        <w:gridCol w:w="1320"/>
      </w:tblGrid>
      <w:tr w:rsidR="00BE0158" w:rsidRPr="00BE0158" w14:paraId="6F06C232" w14:textId="77777777">
        <w:trPr>
          <w:tblHeader/>
        </w:trPr>
        <w:tc>
          <w:tcPr>
            <w:tcW w:w="0" w:type="auto"/>
            <w:tcBorders>
              <w:top w:val="nil"/>
            </w:tcBorders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7DF712C6" w14:textId="77777777" w:rsidR="00BE0158" w:rsidRPr="00BE0158" w:rsidRDefault="00BE0158" w:rsidP="00BE0158">
            <w:r w:rsidRPr="00BE0158">
              <w:t>PB12 状态</w:t>
            </w:r>
          </w:p>
        </w:tc>
        <w:tc>
          <w:tcPr>
            <w:tcW w:w="0" w:type="auto"/>
            <w:tcBorders>
              <w:top w:val="nil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0A9835C3" w14:textId="77777777" w:rsidR="00BE0158" w:rsidRPr="00BE0158" w:rsidRDefault="00BE0158" w:rsidP="00BE0158">
            <w:r w:rsidRPr="00BE0158">
              <w:t>PB13 状态</w:t>
            </w:r>
          </w:p>
        </w:tc>
        <w:tc>
          <w:tcPr>
            <w:tcW w:w="0" w:type="auto"/>
            <w:tcBorders>
              <w:top w:val="nil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0C533436" w14:textId="77777777" w:rsidR="00BE0158" w:rsidRPr="00BE0158" w:rsidRDefault="00BE0158" w:rsidP="00BE0158">
            <w:r w:rsidRPr="00BE0158">
              <w:t>设备地址</w:t>
            </w:r>
          </w:p>
        </w:tc>
      </w:tr>
      <w:tr w:rsidR="00BE0158" w:rsidRPr="00BE0158" w14:paraId="2CBBBA26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7154FC69" w14:textId="77777777" w:rsidR="00BE0158" w:rsidRPr="00BE0158" w:rsidRDefault="00BE0158" w:rsidP="00BE0158">
            <w:r w:rsidRPr="00BE0158">
              <w:t>低 (0)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646438E9" w14:textId="77777777" w:rsidR="00BE0158" w:rsidRPr="00BE0158" w:rsidRDefault="00BE0158" w:rsidP="00BE0158">
            <w:r w:rsidRPr="00BE0158">
              <w:t>低 (0)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73E82AB8" w14:textId="77777777" w:rsidR="00BE0158" w:rsidRPr="00BE0158" w:rsidRDefault="00BE0158" w:rsidP="00BE0158">
            <w:r w:rsidRPr="00BE0158">
              <w:t>0x01</w:t>
            </w:r>
          </w:p>
        </w:tc>
      </w:tr>
      <w:tr w:rsidR="00BE0158" w:rsidRPr="00BE0158" w14:paraId="34570C07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38E10D76" w14:textId="77777777" w:rsidR="00BE0158" w:rsidRPr="00BE0158" w:rsidRDefault="00BE0158" w:rsidP="00BE0158">
            <w:r w:rsidRPr="00BE0158">
              <w:t>高 (1)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2CCE308D" w14:textId="77777777" w:rsidR="00BE0158" w:rsidRPr="00BE0158" w:rsidRDefault="00BE0158" w:rsidP="00BE0158">
            <w:r w:rsidRPr="00BE0158">
              <w:t>高 (1)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7D294C0A" w14:textId="77777777" w:rsidR="00BE0158" w:rsidRPr="00BE0158" w:rsidRDefault="00BE0158" w:rsidP="00BE0158">
            <w:r w:rsidRPr="00BE0158">
              <w:t>0x02</w:t>
            </w:r>
          </w:p>
        </w:tc>
      </w:tr>
      <w:tr w:rsidR="00BE0158" w:rsidRPr="00BE0158" w14:paraId="66D39F8C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0A752DB5" w14:textId="77777777" w:rsidR="00BE0158" w:rsidRPr="00BE0158" w:rsidRDefault="00BE0158" w:rsidP="00BE0158">
            <w:r w:rsidRPr="00BE0158">
              <w:lastRenderedPageBreak/>
              <w:t>高 (1)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4C671EF8" w14:textId="77777777" w:rsidR="00BE0158" w:rsidRPr="00BE0158" w:rsidRDefault="00BE0158" w:rsidP="00BE0158">
            <w:r w:rsidRPr="00BE0158">
              <w:t>低 (0)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2B1BDBFF" w14:textId="77777777" w:rsidR="00BE0158" w:rsidRPr="00BE0158" w:rsidRDefault="00BE0158" w:rsidP="00BE0158">
            <w:r w:rsidRPr="00BE0158">
              <w:t>0x03</w:t>
            </w:r>
          </w:p>
        </w:tc>
      </w:tr>
    </w:tbl>
    <w:p w14:paraId="5F9CBCDC" w14:textId="77777777" w:rsidR="00BE0158" w:rsidRPr="00BE0158" w:rsidRDefault="00BE0158" w:rsidP="00BE0158">
      <w:pPr>
        <w:rPr>
          <w:b/>
          <w:bCs/>
        </w:rPr>
      </w:pPr>
      <w:r w:rsidRPr="00BE0158">
        <w:rPr>
          <w:b/>
          <w:bCs/>
        </w:rPr>
        <w:t>7. CRC16 校验算法</w:t>
      </w:r>
    </w:p>
    <w:p w14:paraId="1B063F8E" w14:textId="77777777" w:rsidR="00BE0158" w:rsidRPr="00BE0158" w:rsidRDefault="00BE0158" w:rsidP="00BE0158">
      <w:r w:rsidRPr="00BE0158">
        <w:t>采用标准 Modbus CRC16 算法，多项式: 0x8005 (正常顺序), 0xA001 (反转顺序)</w:t>
      </w:r>
    </w:p>
    <w:p w14:paraId="30C1482F" w14:textId="77777777" w:rsidR="00875263" w:rsidRPr="00BE0158" w:rsidRDefault="00875263" w:rsidP="00BE0158">
      <w:pPr>
        <w:rPr>
          <w:rFonts w:hint="eastAsia"/>
        </w:rPr>
      </w:pPr>
    </w:p>
    <w:sectPr w:rsidR="00875263" w:rsidRPr="00BE015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BEE4901" w14:textId="77777777" w:rsidR="00AD7964" w:rsidRDefault="00AD7964" w:rsidP="004F3122">
      <w:pPr>
        <w:rPr>
          <w:rFonts w:hint="eastAsia"/>
        </w:rPr>
      </w:pPr>
      <w:r>
        <w:separator/>
      </w:r>
    </w:p>
  </w:endnote>
  <w:endnote w:type="continuationSeparator" w:id="0">
    <w:p w14:paraId="4C70FD15" w14:textId="77777777" w:rsidR="00AD7964" w:rsidRDefault="00AD7964" w:rsidP="004F3122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A3682BC" w14:textId="77777777" w:rsidR="00AD7964" w:rsidRDefault="00AD7964" w:rsidP="004F3122">
      <w:pPr>
        <w:rPr>
          <w:rFonts w:hint="eastAsia"/>
        </w:rPr>
      </w:pPr>
      <w:r>
        <w:separator/>
      </w:r>
    </w:p>
  </w:footnote>
  <w:footnote w:type="continuationSeparator" w:id="0">
    <w:p w14:paraId="138EAEC4" w14:textId="77777777" w:rsidR="00AD7964" w:rsidRDefault="00AD7964" w:rsidP="004F3122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6BC4627"/>
    <w:multiLevelType w:val="multilevel"/>
    <w:tmpl w:val="2B20D4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6D6C1927"/>
    <w:multiLevelType w:val="multilevel"/>
    <w:tmpl w:val="63FE6D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722539B8"/>
    <w:multiLevelType w:val="multilevel"/>
    <w:tmpl w:val="F94808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BE252FE"/>
    <w:multiLevelType w:val="multilevel"/>
    <w:tmpl w:val="23DCF5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091392193">
    <w:abstractNumId w:val="2"/>
  </w:num>
  <w:num w:numId="2" w16cid:durableId="698430771">
    <w:abstractNumId w:val="1"/>
  </w:num>
  <w:num w:numId="3" w16cid:durableId="312369869">
    <w:abstractNumId w:val="3"/>
  </w:num>
  <w:num w:numId="4" w16cid:durableId="2955325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14DD"/>
    <w:rsid w:val="002461D8"/>
    <w:rsid w:val="003D30E7"/>
    <w:rsid w:val="004F3122"/>
    <w:rsid w:val="006824E3"/>
    <w:rsid w:val="00875263"/>
    <w:rsid w:val="00AD7964"/>
    <w:rsid w:val="00BE0158"/>
    <w:rsid w:val="00BE081F"/>
    <w:rsid w:val="00FA14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39BEE94D-A22D-4390-A679-20BA909124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FA14DD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FA14D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FA14DD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FA14DD"/>
    <w:pPr>
      <w:keepNext/>
      <w:keepLines/>
      <w:spacing w:before="80" w:after="40"/>
      <w:outlineLvl w:val="3"/>
    </w:pPr>
    <w:rPr>
      <w:rFonts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FA14DD"/>
    <w:pPr>
      <w:keepNext/>
      <w:keepLines/>
      <w:spacing w:before="80" w:after="40"/>
      <w:outlineLvl w:val="4"/>
    </w:pPr>
    <w:rPr>
      <w:rFonts w:cstheme="majorBidi"/>
      <w:color w:val="2F5496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FA14DD"/>
    <w:pPr>
      <w:keepNext/>
      <w:keepLines/>
      <w:spacing w:before="40"/>
      <w:outlineLvl w:val="5"/>
    </w:pPr>
    <w:rPr>
      <w:rFonts w:cstheme="majorBidi"/>
      <w:b/>
      <w:bCs/>
      <w:color w:val="2F5496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FA14DD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FA14DD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FA14DD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FA14DD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FA14D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FA14D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FA14DD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FA14DD"/>
    <w:rPr>
      <w:rFonts w:cstheme="majorBidi"/>
      <w:color w:val="2F5496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FA14DD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FA14DD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FA14DD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FA14DD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FA14DD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FA14D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FA14DD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FA14DD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FA14DD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FA14DD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FA14DD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FA14DD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FA14D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FA14DD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FA14DD"/>
    <w:rPr>
      <w:b/>
      <w:bCs/>
      <w:smallCaps/>
      <w:color w:val="2F5496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4F312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4F3122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4F312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4F312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299</Words>
  <Characters>1710</Characters>
  <Application>Microsoft Office Word</Application>
  <DocSecurity>0</DocSecurity>
  <Lines>14</Lines>
  <Paragraphs>4</Paragraphs>
  <ScaleCrop>false</ScaleCrop>
  <Company/>
  <LinksUpToDate>false</LinksUpToDate>
  <CharactersWithSpaces>2005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湛蜀湘</dc:creator>
  <cp:keywords/>
  <dc:description/>
  <cp:lastModifiedBy>湛蜀湘</cp:lastModifiedBy>
  <cp:revision>3</cp:revision>
  <dcterms:created xsi:type="dcterms:W3CDTF">2025-10-22T08:27:00Z</dcterms:created>
  <dcterms:modified xsi:type="dcterms:W3CDTF">2025-10-23T09:03:00Z</dcterms:modified>
</cp:coreProperties>
</file>